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A2B7" w14:textId="04A7B589" w:rsidR="00B649D9" w:rsidRPr="00A638CB" w:rsidRDefault="000F3A0C" w:rsidP="00A8293E">
      <w:pPr>
        <w:pStyle w:val="Heading1"/>
        <w:jc w:val="center"/>
        <w:rPr>
          <w:color w:val="auto"/>
          <w:sz w:val="36"/>
          <w:szCs w:val="36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3" behindDoc="0" locked="0" layoutInCell="1" allowOverlap="1" wp14:anchorId="2AC1B486" wp14:editId="323746B6">
            <wp:simplePos x="0" y="0"/>
            <wp:positionH relativeFrom="margin">
              <wp:align>left</wp:align>
            </wp:positionH>
            <wp:positionV relativeFrom="page">
              <wp:posOffset>400050</wp:posOffset>
            </wp:positionV>
            <wp:extent cx="987552" cy="804672"/>
            <wp:effectExtent l="0" t="0" r="3175" b="0"/>
            <wp:wrapNone/>
            <wp:docPr id="266110968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38CB">
        <w:rPr>
          <w:color w:val="auto"/>
          <w:sz w:val="36"/>
          <w:szCs w:val="36"/>
        </w:rPr>
        <w:t xml:space="preserve"> </w:t>
      </w:r>
      <w:r w:rsidR="00AD3430">
        <w:rPr>
          <w:color w:val="auto"/>
          <w:sz w:val="36"/>
          <w:szCs w:val="36"/>
        </w:rPr>
        <w:t>Formulario de</w:t>
      </w:r>
      <w:r w:rsidR="007C1219">
        <w:rPr>
          <w:color w:val="auto"/>
          <w:sz w:val="36"/>
          <w:szCs w:val="36"/>
        </w:rPr>
        <w:t xml:space="preserve"> Nuevo Paciente</w:t>
      </w:r>
    </w:p>
    <w:p w14:paraId="644F52F1" w14:textId="46EA9FA6" w:rsidR="00A8293E" w:rsidRPr="00165591" w:rsidRDefault="00A93A83" w:rsidP="00A8293E">
      <w:pPr>
        <w:pStyle w:val="Heading1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Informaci</w:t>
      </w:r>
      <w:r w:rsidR="00165591" w:rsidRPr="00165591">
        <w:rPr>
          <w:b/>
          <w:bCs/>
          <w:sz w:val="28"/>
          <w:szCs w:val="28"/>
          <w:lang w:val="es-ES"/>
        </w:rPr>
        <w:t>ó</w:t>
      </w:r>
      <w:r>
        <w:rPr>
          <w:b/>
          <w:bCs/>
          <w:color w:val="auto"/>
          <w:sz w:val="28"/>
          <w:szCs w:val="28"/>
        </w:rPr>
        <w:t>n Personal</w:t>
      </w:r>
    </w:p>
    <w:tbl>
      <w:tblPr>
        <w:tblStyle w:val="TableGrid"/>
        <w:tblW w:w="9535" w:type="dxa"/>
        <w:tblInd w:w="0" w:type="dxa"/>
        <w:tblLook w:val="04A0" w:firstRow="1" w:lastRow="0" w:firstColumn="1" w:lastColumn="0" w:noHBand="0" w:noVBand="1"/>
      </w:tblPr>
      <w:tblGrid>
        <w:gridCol w:w="1364"/>
        <w:gridCol w:w="2176"/>
        <w:gridCol w:w="955"/>
        <w:gridCol w:w="1365"/>
        <w:gridCol w:w="1292"/>
        <w:gridCol w:w="1064"/>
        <w:gridCol w:w="419"/>
        <w:gridCol w:w="900"/>
      </w:tblGrid>
      <w:tr w:rsidR="00416643" w14:paraId="5CDB9597" w14:textId="77777777" w:rsidTr="005B0295">
        <w:trPr>
          <w:trHeight w:val="547"/>
        </w:trPr>
        <w:tc>
          <w:tcPr>
            <w:tcW w:w="1364" w:type="dxa"/>
            <w:tcBorders>
              <w:right w:val="nil"/>
            </w:tcBorders>
            <w:hideMark/>
          </w:tcPr>
          <w:p w14:paraId="7D6C1C1F" w14:textId="481AAD34" w:rsidR="00416643" w:rsidRPr="006B1867" w:rsidRDefault="00A93A83" w:rsidP="00093CFB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="00416643" w:rsidRPr="006B1867">
              <w:rPr>
                <w:sz w:val="20"/>
                <w:szCs w:val="20"/>
              </w:rPr>
              <w:t>:</w:t>
            </w:r>
          </w:p>
        </w:tc>
        <w:tc>
          <w:tcPr>
            <w:tcW w:w="2176" w:type="dxa"/>
            <w:tcBorders>
              <w:left w:val="nil"/>
              <w:right w:val="nil"/>
            </w:tcBorders>
            <w:hideMark/>
          </w:tcPr>
          <w:p w14:paraId="05742198" w14:textId="046F33BA" w:rsidR="00416643" w:rsidRPr="006B1867" w:rsidRDefault="00A93A83" w:rsidP="00093CFB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</w:t>
            </w:r>
          </w:p>
        </w:tc>
        <w:tc>
          <w:tcPr>
            <w:tcW w:w="3612" w:type="dxa"/>
            <w:gridSpan w:val="3"/>
            <w:tcBorders>
              <w:left w:val="nil"/>
              <w:right w:val="nil"/>
            </w:tcBorders>
          </w:tcPr>
          <w:p w14:paraId="08F67658" w14:textId="277C1C49" w:rsidR="00416643" w:rsidRPr="006B1867" w:rsidRDefault="00416643" w:rsidP="00093CFB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6B1867">
              <w:rPr>
                <w:sz w:val="16"/>
                <w:szCs w:val="16"/>
              </w:rPr>
              <w:t xml:space="preserve">     </w:t>
            </w:r>
            <w:r w:rsidR="00C03939">
              <w:rPr>
                <w:sz w:val="16"/>
                <w:szCs w:val="16"/>
              </w:rPr>
              <w:t>Nombre</w:t>
            </w:r>
          </w:p>
        </w:tc>
        <w:tc>
          <w:tcPr>
            <w:tcW w:w="1483" w:type="dxa"/>
            <w:gridSpan w:val="2"/>
            <w:tcBorders>
              <w:left w:val="nil"/>
            </w:tcBorders>
          </w:tcPr>
          <w:p w14:paraId="56A983A0" w14:textId="4EFE893F" w:rsidR="00416643" w:rsidRPr="006B1867" w:rsidRDefault="00597D3F" w:rsidP="00093CFB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Inicial Segundo</w:t>
            </w:r>
          </w:p>
        </w:tc>
        <w:tc>
          <w:tcPr>
            <w:tcW w:w="900" w:type="dxa"/>
          </w:tcPr>
          <w:p w14:paraId="402B6C03" w14:textId="165AE9AF" w:rsidR="00416643" w:rsidRPr="00C96D18" w:rsidRDefault="00416643" w:rsidP="00093CFB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  <w:r w:rsidR="000369D9">
              <w:rPr>
                <w:sz w:val="20"/>
                <w:szCs w:val="20"/>
              </w:rPr>
              <w:t>o</w:t>
            </w:r>
          </w:p>
        </w:tc>
      </w:tr>
      <w:tr w:rsidR="00B649D9" w14:paraId="6A0E3B1D" w14:textId="77777777" w:rsidTr="005B0295">
        <w:trPr>
          <w:trHeight w:val="467"/>
        </w:trPr>
        <w:tc>
          <w:tcPr>
            <w:tcW w:w="3540" w:type="dxa"/>
            <w:gridSpan w:val="2"/>
            <w:hideMark/>
          </w:tcPr>
          <w:p w14:paraId="68B8662A" w14:textId="77777777" w:rsidR="000369D9" w:rsidRDefault="000369D9" w:rsidP="00093CFB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  <w:r w:rsidR="005B0295" w:rsidRPr="006B186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</w:t>
            </w:r>
            <w:r w:rsidR="005B0295" w:rsidRPr="006B1867">
              <w:rPr>
                <w:sz w:val="20"/>
                <w:szCs w:val="20"/>
              </w:rPr>
              <w:t>M/</w:t>
            </w:r>
            <w:r>
              <w:rPr>
                <w:sz w:val="20"/>
                <w:szCs w:val="20"/>
              </w:rPr>
              <w:t>D</w:t>
            </w:r>
            <w:r w:rsidR="005B0295" w:rsidRPr="006B1867">
              <w:rPr>
                <w:sz w:val="20"/>
                <w:szCs w:val="20"/>
              </w:rPr>
              <w:t>D/</w:t>
            </w:r>
            <w:r>
              <w:rPr>
                <w:sz w:val="20"/>
                <w:szCs w:val="20"/>
              </w:rPr>
              <w:t>Y</w:t>
            </w:r>
            <w:r w:rsidR="005B0295" w:rsidRPr="006B1867">
              <w:rPr>
                <w:sz w:val="20"/>
                <w:szCs w:val="20"/>
              </w:rPr>
              <w:t>Y)</w:t>
            </w:r>
            <w:r w:rsidR="00B649D9" w:rsidRPr="006B1867">
              <w:rPr>
                <w:sz w:val="20"/>
                <w:szCs w:val="20"/>
              </w:rPr>
              <w:t xml:space="preserve">:  </w:t>
            </w:r>
          </w:p>
          <w:p w14:paraId="23BFAF83" w14:textId="46485F52" w:rsidR="00B649D9" w:rsidRPr="006B1867" w:rsidRDefault="000369D9" w:rsidP="00093CFB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B649D9" w:rsidRPr="006B1867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 </w:t>
            </w:r>
            <w:r w:rsidR="00B649D9" w:rsidRPr="006B18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B649D9" w:rsidRPr="006B1867">
              <w:rPr>
                <w:sz w:val="20"/>
                <w:szCs w:val="20"/>
              </w:rPr>
              <w:t xml:space="preserve">    </w:t>
            </w:r>
            <w:r w:rsidR="006B1867">
              <w:rPr>
                <w:sz w:val="20"/>
                <w:szCs w:val="20"/>
              </w:rPr>
              <w:t xml:space="preserve"> </w:t>
            </w:r>
            <w:r w:rsidR="00B649D9" w:rsidRPr="006B1867">
              <w:rPr>
                <w:sz w:val="20"/>
                <w:szCs w:val="20"/>
              </w:rPr>
              <w:t xml:space="preserve"> /</w:t>
            </w:r>
          </w:p>
        </w:tc>
        <w:tc>
          <w:tcPr>
            <w:tcW w:w="5995" w:type="dxa"/>
            <w:gridSpan w:val="6"/>
            <w:hideMark/>
          </w:tcPr>
          <w:p w14:paraId="46ABBA70" w14:textId="77777777" w:rsidR="009A3A6A" w:rsidRDefault="009A3A6A" w:rsidP="00093CFB">
            <w:pPr>
              <w:spacing w:line="240" w:lineRule="auto"/>
              <w:contextualSpacing/>
              <w:rPr>
                <w:sz w:val="20"/>
                <w:szCs w:val="20"/>
                <w:lang w:val="es-ES"/>
              </w:rPr>
            </w:pPr>
          </w:p>
          <w:p w14:paraId="0BBCEE4A" w14:textId="3DECF625" w:rsidR="00B649D9" w:rsidRPr="006B1867" w:rsidRDefault="009A3A6A" w:rsidP="00093CFB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Ú</w:t>
            </w:r>
            <w:r w:rsidRPr="009A3A6A">
              <w:rPr>
                <w:sz w:val="20"/>
                <w:szCs w:val="20"/>
                <w:lang w:val="es-ES"/>
              </w:rPr>
              <w:t>ltimos cuatro números de la seguridad social</w:t>
            </w:r>
            <w:r w:rsidR="00B649D9" w:rsidRPr="006B1867">
              <w:rPr>
                <w:sz w:val="20"/>
                <w:szCs w:val="20"/>
              </w:rPr>
              <w:t>: ___ ___ ___ ___</w:t>
            </w:r>
          </w:p>
        </w:tc>
      </w:tr>
      <w:tr w:rsidR="005B0295" w14:paraId="752FC890" w14:textId="77777777" w:rsidTr="006B1867">
        <w:trPr>
          <w:trHeight w:val="512"/>
        </w:trPr>
        <w:tc>
          <w:tcPr>
            <w:tcW w:w="1364" w:type="dxa"/>
            <w:tcBorders>
              <w:right w:val="nil"/>
            </w:tcBorders>
            <w:hideMark/>
          </w:tcPr>
          <w:p w14:paraId="3EFEA426" w14:textId="0B782BA0" w:rsidR="005B0295" w:rsidRPr="006B1867" w:rsidRDefault="001C4DA0" w:rsidP="00093CFB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D</w:t>
            </w:r>
            <w:r w:rsidRPr="001C4DA0">
              <w:rPr>
                <w:sz w:val="20"/>
                <w:szCs w:val="20"/>
                <w:lang w:val="es-ES"/>
              </w:rPr>
              <w:t>irección</w:t>
            </w:r>
            <w:r w:rsidR="005B0295" w:rsidRPr="006B1867">
              <w:rPr>
                <w:sz w:val="20"/>
                <w:szCs w:val="20"/>
              </w:rPr>
              <w:t>: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D6989C" w14:textId="18D23ACC" w:rsidR="005B0295" w:rsidRPr="006B1867" w:rsidRDefault="00101AAA" w:rsidP="00093CFB">
            <w:pPr>
              <w:tabs>
                <w:tab w:val="left" w:pos="6100"/>
                <w:tab w:val="left" w:pos="7170"/>
              </w:tabs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Calle</w:t>
            </w:r>
            <w:r w:rsidR="005B0295" w:rsidRPr="006B1867">
              <w:rPr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9841F" w14:textId="71F6AE78" w:rsidR="005B0295" w:rsidRPr="006B1867" w:rsidRDefault="005B0295" w:rsidP="00093CFB">
            <w:pPr>
              <w:tabs>
                <w:tab w:val="left" w:pos="6100"/>
                <w:tab w:val="left" w:pos="7170"/>
              </w:tabs>
              <w:spacing w:line="240" w:lineRule="auto"/>
              <w:contextualSpacing/>
              <w:rPr>
                <w:sz w:val="16"/>
                <w:szCs w:val="16"/>
              </w:rPr>
            </w:pPr>
            <w:r w:rsidRPr="006B1867">
              <w:rPr>
                <w:sz w:val="16"/>
                <w:szCs w:val="16"/>
              </w:rPr>
              <w:t>Apt/Uni</w:t>
            </w:r>
            <w:r w:rsidR="00101AAA">
              <w:rPr>
                <w:sz w:val="16"/>
                <w:szCs w:val="16"/>
              </w:rPr>
              <w:t>dad</w:t>
            </w:r>
            <w:r w:rsidRPr="006B1867">
              <w:rPr>
                <w:sz w:val="16"/>
                <w:szCs w:val="16"/>
              </w:rPr>
              <w:t xml:space="preserve"> #                         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E5EDF" w14:textId="60DE4E7A" w:rsidR="005B0295" w:rsidRPr="006B1867" w:rsidRDefault="00101AAA" w:rsidP="00093CFB">
            <w:pPr>
              <w:tabs>
                <w:tab w:val="left" w:pos="6100"/>
                <w:tab w:val="left" w:pos="7170"/>
              </w:tabs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A6109" w14:textId="32D42EB8" w:rsidR="005B0295" w:rsidRPr="006B1867" w:rsidRDefault="00101AAA" w:rsidP="00093CFB">
            <w:pPr>
              <w:tabs>
                <w:tab w:val="left" w:pos="6100"/>
                <w:tab w:val="left" w:pos="7170"/>
              </w:tabs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6F162" w14:textId="24C2AD2F" w:rsidR="00DE003A" w:rsidRPr="00DE003A" w:rsidRDefault="00DE003A" w:rsidP="00DE003A">
            <w:pPr>
              <w:tabs>
                <w:tab w:val="left" w:pos="6100"/>
                <w:tab w:val="left" w:pos="7170"/>
              </w:tabs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-ES"/>
              </w:rPr>
              <w:t>C</w:t>
            </w:r>
            <w:r w:rsidRPr="00DE003A">
              <w:rPr>
                <w:sz w:val="16"/>
                <w:szCs w:val="16"/>
                <w:lang w:val="es-ES"/>
              </w:rPr>
              <w:t>ódigo postal</w:t>
            </w:r>
          </w:p>
          <w:p w14:paraId="2E119FE4" w14:textId="56C6E1F2" w:rsidR="005B0295" w:rsidRPr="006B1867" w:rsidRDefault="005B0295" w:rsidP="00093CFB">
            <w:pPr>
              <w:tabs>
                <w:tab w:val="left" w:pos="6100"/>
                <w:tab w:val="left" w:pos="7170"/>
              </w:tabs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416643" w14:paraId="4BAE42C5" w14:textId="77777777" w:rsidTr="006B1867">
        <w:trPr>
          <w:trHeight w:val="494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21BD6CF5" w14:textId="70BD723E" w:rsidR="00416643" w:rsidRPr="006B1867" w:rsidRDefault="00D206FE" w:rsidP="00093CFB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N</w:t>
            </w:r>
            <w:r w:rsidR="008B176C" w:rsidRPr="008B176C">
              <w:rPr>
                <w:sz w:val="20"/>
                <w:szCs w:val="20"/>
                <w:lang w:val="es-ES"/>
              </w:rPr>
              <w:t>úmero de teléfono</w:t>
            </w:r>
            <w:r w:rsidR="00416643" w:rsidRPr="006B1867">
              <w:rPr>
                <w:sz w:val="20"/>
                <w:szCs w:val="20"/>
              </w:rPr>
              <w:t>: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57926D" w14:textId="59C7D192" w:rsidR="00416643" w:rsidRPr="006B1867" w:rsidRDefault="00942AE2" w:rsidP="00093CFB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Preferido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632D40B4" w14:textId="6BE14FE3" w:rsidR="00416643" w:rsidRPr="006B1867" w:rsidRDefault="00942AE2" w:rsidP="00093CFB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  <w:r w:rsidR="003B0D8C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und</w:t>
            </w:r>
            <w:r w:rsidR="003B0D8C">
              <w:rPr>
                <w:sz w:val="16"/>
                <w:szCs w:val="16"/>
              </w:rPr>
              <w:t>ario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41FDB1" w14:textId="20F54EE3" w:rsidR="00416643" w:rsidRPr="006B1867" w:rsidRDefault="007D25EC" w:rsidP="007D25EC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C</w:t>
            </w:r>
            <w:r w:rsidRPr="007D25EC">
              <w:rPr>
                <w:sz w:val="20"/>
                <w:szCs w:val="20"/>
                <w:lang w:val="es-ES"/>
              </w:rPr>
              <w:t>orreo electrónico</w:t>
            </w:r>
            <w:r w:rsidR="00416643" w:rsidRPr="006B1867">
              <w:rPr>
                <w:sz w:val="20"/>
                <w:szCs w:val="20"/>
              </w:rPr>
              <w:t>:</w:t>
            </w:r>
          </w:p>
        </w:tc>
      </w:tr>
      <w:tr w:rsidR="00B649D9" w14:paraId="309302EF" w14:textId="77777777" w:rsidTr="006B1867">
        <w:trPr>
          <w:trHeight w:val="602"/>
        </w:trPr>
        <w:tc>
          <w:tcPr>
            <w:tcW w:w="1364" w:type="dxa"/>
            <w:tcBorders>
              <w:right w:val="nil"/>
            </w:tcBorders>
            <w:hideMark/>
          </w:tcPr>
          <w:p w14:paraId="30DBC204" w14:textId="188E099D" w:rsidR="00B649D9" w:rsidRPr="006B1867" w:rsidRDefault="007D1B4D" w:rsidP="00093CFB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>C</w:t>
            </w:r>
            <w:r w:rsidRPr="007D1B4D">
              <w:rPr>
                <w:sz w:val="20"/>
                <w:szCs w:val="20"/>
                <w:lang w:val="es-ES"/>
              </w:rPr>
              <w:t xml:space="preserve">ontacto de </w:t>
            </w:r>
            <w:r>
              <w:rPr>
                <w:sz w:val="20"/>
                <w:szCs w:val="20"/>
                <w:lang w:val="es-ES"/>
              </w:rPr>
              <w:t>E</w:t>
            </w:r>
            <w:r w:rsidRPr="007D1B4D">
              <w:rPr>
                <w:sz w:val="20"/>
                <w:szCs w:val="20"/>
                <w:lang w:val="es-ES"/>
              </w:rPr>
              <w:t>mergencia</w:t>
            </w:r>
            <w:r w:rsidR="00B649D9" w:rsidRPr="006B1867">
              <w:rPr>
                <w:sz w:val="20"/>
                <w:szCs w:val="20"/>
              </w:rPr>
              <w:t>:</w:t>
            </w:r>
          </w:p>
        </w:tc>
        <w:tc>
          <w:tcPr>
            <w:tcW w:w="2176" w:type="dxa"/>
            <w:tcBorders>
              <w:left w:val="nil"/>
              <w:right w:val="nil"/>
            </w:tcBorders>
            <w:hideMark/>
          </w:tcPr>
          <w:p w14:paraId="79AECE91" w14:textId="55785EC0" w:rsidR="00B649D9" w:rsidRPr="006B1867" w:rsidRDefault="007D1B4D" w:rsidP="00093CFB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</w:p>
        </w:tc>
        <w:tc>
          <w:tcPr>
            <w:tcW w:w="2320" w:type="dxa"/>
            <w:gridSpan w:val="2"/>
            <w:tcBorders>
              <w:left w:val="nil"/>
              <w:right w:val="nil"/>
            </w:tcBorders>
            <w:hideMark/>
          </w:tcPr>
          <w:p w14:paraId="42379CF1" w14:textId="3FCADDEF" w:rsidR="00B649D9" w:rsidRPr="006B1867" w:rsidRDefault="00D206FE" w:rsidP="00093CFB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D206FE">
              <w:rPr>
                <w:sz w:val="16"/>
                <w:szCs w:val="16"/>
              </w:rPr>
              <w:t>elación</w:t>
            </w:r>
          </w:p>
        </w:tc>
        <w:tc>
          <w:tcPr>
            <w:tcW w:w="3675" w:type="dxa"/>
            <w:gridSpan w:val="4"/>
            <w:tcBorders>
              <w:left w:val="nil"/>
            </w:tcBorders>
            <w:hideMark/>
          </w:tcPr>
          <w:p w14:paraId="6A8CA496" w14:textId="2BAC804C" w:rsidR="00B649D9" w:rsidRPr="006B1867" w:rsidRDefault="00D206FE" w:rsidP="00093CFB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s-ES"/>
              </w:rPr>
              <w:t>N</w:t>
            </w:r>
            <w:r w:rsidRPr="008B176C">
              <w:rPr>
                <w:sz w:val="20"/>
                <w:szCs w:val="20"/>
                <w:lang w:val="es-ES"/>
              </w:rPr>
              <w:t>úmero de teléfono</w:t>
            </w:r>
          </w:p>
        </w:tc>
      </w:tr>
    </w:tbl>
    <w:p w14:paraId="7E21F473" w14:textId="092EA7F2" w:rsidR="00AC2120" w:rsidRPr="00CE065F" w:rsidRDefault="001D7511" w:rsidP="008D46D7">
      <w:pPr>
        <w:spacing w:after="0" w:line="240" w:lineRule="auto"/>
        <w:contextualSpacing/>
        <w:rPr>
          <w:sz w:val="22"/>
          <w:szCs w:val="22"/>
        </w:rPr>
      </w:pPr>
      <w:r w:rsidRPr="001D7511">
        <w:rPr>
          <w:sz w:val="22"/>
          <w:szCs w:val="22"/>
        </w:rPr>
        <w:br/>
        <w:t>Farmacia preferida</w:t>
      </w:r>
      <w:r w:rsidR="0029409B" w:rsidRPr="00CE065F">
        <w:rPr>
          <w:sz w:val="22"/>
          <w:szCs w:val="22"/>
        </w:rPr>
        <w:t>: ___________________</w:t>
      </w:r>
      <w:r w:rsidR="00AC2120" w:rsidRPr="00CE065F">
        <w:rPr>
          <w:sz w:val="22"/>
          <w:szCs w:val="22"/>
        </w:rPr>
        <w:t>__</w:t>
      </w:r>
      <w:r w:rsidR="00CE065F">
        <w:rPr>
          <w:sz w:val="22"/>
          <w:szCs w:val="22"/>
        </w:rPr>
        <w:t>_____</w:t>
      </w:r>
      <w:r w:rsidR="00AC2120" w:rsidRPr="00CE065F">
        <w:rPr>
          <w:sz w:val="22"/>
          <w:szCs w:val="22"/>
        </w:rPr>
        <w:t>____</w:t>
      </w:r>
      <w:r w:rsidR="00CE065F">
        <w:rPr>
          <w:sz w:val="22"/>
          <w:szCs w:val="22"/>
        </w:rPr>
        <w:t>_________</w:t>
      </w:r>
      <w:r w:rsidR="00AC2120" w:rsidRPr="00CE065F">
        <w:rPr>
          <w:sz w:val="22"/>
          <w:szCs w:val="22"/>
        </w:rPr>
        <w:t>_</w:t>
      </w:r>
      <w:r w:rsidR="0029409B" w:rsidRPr="00CE065F">
        <w:rPr>
          <w:sz w:val="22"/>
          <w:szCs w:val="22"/>
        </w:rPr>
        <w:t>__</w:t>
      </w:r>
      <w:r w:rsidR="00AC2120" w:rsidRPr="00CE065F">
        <w:rPr>
          <w:sz w:val="22"/>
          <w:szCs w:val="22"/>
        </w:rPr>
        <w:t xml:space="preserve"> </w:t>
      </w:r>
      <w:r w:rsidRPr="009C165F">
        <w:rPr>
          <w:sz w:val="22"/>
          <w:szCs w:val="22"/>
        </w:rPr>
        <w:t>T</w:t>
      </w:r>
      <w:r w:rsidRPr="008B176C">
        <w:rPr>
          <w:sz w:val="22"/>
          <w:szCs w:val="22"/>
          <w:lang w:val="es-ES"/>
        </w:rPr>
        <w:t>eléfono</w:t>
      </w:r>
      <w:r w:rsidR="00AC2120" w:rsidRPr="00CE065F">
        <w:rPr>
          <w:sz w:val="22"/>
          <w:szCs w:val="22"/>
        </w:rPr>
        <w:t>:_____________________</w:t>
      </w:r>
      <w:r w:rsidR="00CE065F">
        <w:rPr>
          <w:sz w:val="22"/>
          <w:szCs w:val="22"/>
        </w:rPr>
        <w:t>_</w:t>
      </w:r>
    </w:p>
    <w:p w14:paraId="5DBF3846" w14:textId="0070F9E0" w:rsidR="00AC2120" w:rsidRPr="00CE065F" w:rsidRDefault="001D7511" w:rsidP="008D46D7">
      <w:pPr>
        <w:spacing w:after="0" w:line="240" w:lineRule="auto"/>
        <w:contextualSpacing/>
        <w:rPr>
          <w:sz w:val="22"/>
          <w:szCs w:val="22"/>
        </w:rPr>
      </w:pPr>
      <w:r w:rsidRPr="009C165F">
        <w:rPr>
          <w:sz w:val="22"/>
          <w:szCs w:val="22"/>
          <w:lang w:val="es-ES"/>
        </w:rPr>
        <w:t>D</w:t>
      </w:r>
      <w:r w:rsidRPr="001C4DA0">
        <w:rPr>
          <w:sz w:val="22"/>
          <w:szCs w:val="22"/>
          <w:lang w:val="es-ES"/>
        </w:rPr>
        <w:t>irección</w:t>
      </w:r>
      <w:r w:rsidRPr="00CE065F">
        <w:rPr>
          <w:sz w:val="22"/>
          <w:szCs w:val="22"/>
        </w:rPr>
        <w:t xml:space="preserve"> </w:t>
      </w:r>
      <w:r w:rsidR="00AC2120" w:rsidRPr="00CE065F">
        <w:rPr>
          <w:sz w:val="22"/>
          <w:szCs w:val="22"/>
        </w:rPr>
        <w:t xml:space="preserve">o </w:t>
      </w:r>
      <w:r w:rsidR="009C165F" w:rsidRPr="009C165F">
        <w:rPr>
          <w:sz w:val="22"/>
          <w:szCs w:val="22"/>
        </w:rPr>
        <w:t>intersección</w:t>
      </w:r>
      <w:r w:rsidR="00AC2120" w:rsidRPr="00CE065F">
        <w:rPr>
          <w:sz w:val="22"/>
          <w:szCs w:val="22"/>
        </w:rPr>
        <w:t>: _______________</w:t>
      </w:r>
      <w:r w:rsidR="00CE065F">
        <w:rPr>
          <w:sz w:val="22"/>
          <w:szCs w:val="22"/>
        </w:rPr>
        <w:t>________________________________________________</w:t>
      </w:r>
      <w:r w:rsidR="00AC2120" w:rsidRPr="00CE065F">
        <w:rPr>
          <w:sz w:val="22"/>
          <w:szCs w:val="22"/>
        </w:rPr>
        <w:t>_____</w:t>
      </w:r>
    </w:p>
    <w:p w14:paraId="00F30923" w14:textId="44D6D14A" w:rsidR="0029409B" w:rsidRDefault="00AC2120" w:rsidP="008D46D7">
      <w:pPr>
        <w:tabs>
          <w:tab w:val="left" w:pos="940"/>
        </w:tabs>
        <w:spacing w:after="0" w:line="240" w:lineRule="auto"/>
        <w:contextualSpacing/>
      </w:pPr>
      <w:r>
        <w:tab/>
      </w:r>
    </w:p>
    <w:p w14:paraId="53248047" w14:textId="6E0ADEB0" w:rsidR="00F82DD0" w:rsidRDefault="000B7A69" w:rsidP="000B7A69">
      <w:pPr>
        <w:spacing w:after="0" w:line="240" w:lineRule="auto"/>
        <w:sectPr w:rsidR="00F82DD0" w:rsidSect="00B649D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B7A69">
        <w:rPr>
          <w:sz w:val="22"/>
          <w:szCs w:val="22"/>
        </w:rPr>
        <w:t>Gender identity/preferred pronouns:</w:t>
      </w:r>
    </w:p>
    <w:p w14:paraId="4431B732" w14:textId="21451E66" w:rsidR="00626023" w:rsidRPr="00626023" w:rsidRDefault="00031C82" w:rsidP="00165591">
      <w:pPr>
        <w:pStyle w:val="ListParagraph"/>
        <w:numPr>
          <w:ilvl w:val="0"/>
          <w:numId w:val="17"/>
        </w:numPr>
        <w:spacing w:line="240" w:lineRule="auto"/>
        <w:ind w:left="360"/>
        <w:rPr>
          <w:sz w:val="20"/>
          <w:szCs w:val="20"/>
        </w:rPr>
      </w:pPr>
      <w:r w:rsidRPr="00626023">
        <w:rPr>
          <w:sz w:val="20"/>
          <w:szCs w:val="20"/>
        </w:rPr>
        <w:t>Ma</w:t>
      </w:r>
      <w:r w:rsidR="00626023" w:rsidRPr="00626023">
        <w:rPr>
          <w:sz w:val="20"/>
          <w:szCs w:val="20"/>
        </w:rPr>
        <w:t>cho</w:t>
      </w:r>
      <w:r w:rsidRPr="00626023">
        <w:rPr>
          <w:sz w:val="20"/>
          <w:szCs w:val="20"/>
        </w:rPr>
        <w:t xml:space="preserve">, </w:t>
      </w:r>
      <w:r w:rsidR="00626023" w:rsidRPr="00626023">
        <w:rPr>
          <w:sz w:val="20"/>
          <w:szCs w:val="20"/>
          <w:lang w:val="es-ES"/>
        </w:rPr>
        <w:t>él</w:t>
      </w:r>
    </w:p>
    <w:p w14:paraId="66A4F556" w14:textId="2596F0EF" w:rsidR="008F5EFB" w:rsidRPr="00582173" w:rsidRDefault="00582173" w:rsidP="0016559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sz w:val="20"/>
          <w:szCs w:val="20"/>
        </w:rPr>
      </w:pPr>
      <w:r w:rsidRPr="00582173">
        <w:rPr>
          <w:sz w:val="20"/>
          <w:szCs w:val="20"/>
        </w:rPr>
        <w:t>Hembra, ella</w:t>
      </w:r>
    </w:p>
    <w:p w14:paraId="22BDE74F" w14:textId="525A0DD6" w:rsidR="00F82DD0" w:rsidRPr="00093CFB" w:rsidRDefault="00815ECF" w:rsidP="0016559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sz w:val="20"/>
          <w:szCs w:val="20"/>
          <w:u w:val="single"/>
        </w:rPr>
      </w:pPr>
      <w:r>
        <w:rPr>
          <w:sz w:val="20"/>
          <w:szCs w:val="20"/>
        </w:rPr>
        <w:t>No binario</w:t>
      </w:r>
      <w:r w:rsidR="00CE065F">
        <w:rPr>
          <w:sz w:val="20"/>
          <w:szCs w:val="20"/>
        </w:rPr>
        <w:t xml:space="preserve"> </w:t>
      </w:r>
      <w:r w:rsidR="00EC6EDB" w:rsidRPr="00093CFB">
        <w:rPr>
          <w:sz w:val="20"/>
          <w:szCs w:val="20"/>
        </w:rPr>
        <w:t>o o</w:t>
      </w:r>
      <w:r>
        <w:rPr>
          <w:sz w:val="20"/>
          <w:szCs w:val="20"/>
        </w:rPr>
        <w:t>tro</w:t>
      </w:r>
    </w:p>
    <w:p w14:paraId="371AFF45" w14:textId="68C73EB9" w:rsidR="00CE065F" w:rsidRPr="00CE065F" w:rsidRDefault="00F82DD0" w:rsidP="00165591">
      <w:pPr>
        <w:pStyle w:val="ListParagraph"/>
        <w:spacing w:after="0" w:line="240" w:lineRule="auto"/>
        <w:ind w:left="360"/>
        <w:rPr>
          <w:sz w:val="20"/>
          <w:szCs w:val="20"/>
          <w:u w:val="single"/>
        </w:rPr>
      </w:pPr>
      <w:r w:rsidRPr="00093CFB">
        <w:rPr>
          <w:sz w:val="20"/>
          <w:szCs w:val="20"/>
        </w:rPr>
        <w:t>P</w:t>
      </w:r>
      <w:r w:rsidR="00EC6EDB" w:rsidRPr="00093CFB">
        <w:rPr>
          <w:sz w:val="20"/>
          <w:szCs w:val="20"/>
        </w:rPr>
        <w:t>rono</w:t>
      </w:r>
      <w:r w:rsidR="00571BE2">
        <w:rPr>
          <w:sz w:val="20"/>
          <w:szCs w:val="20"/>
        </w:rPr>
        <w:t>mbres</w:t>
      </w:r>
      <w:r w:rsidR="00BF0CF8" w:rsidRPr="00093CFB">
        <w:rPr>
          <w:sz w:val="20"/>
          <w:szCs w:val="20"/>
        </w:rPr>
        <w:t>:</w:t>
      </w:r>
      <w:r w:rsidR="00EC6EDB" w:rsidRPr="00093CFB">
        <w:rPr>
          <w:sz w:val="20"/>
          <w:szCs w:val="20"/>
        </w:rPr>
        <w:t xml:space="preserve"> ____</w:t>
      </w:r>
      <w:r w:rsidR="00CE065F">
        <w:rPr>
          <w:sz w:val="20"/>
          <w:szCs w:val="20"/>
        </w:rPr>
        <w:t>____</w:t>
      </w:r>
    </w:p>
    <w:p w14:paraId="31FB8A1C" w14:textId="77777777" w:rsidR="00165591" w:rsidRDefault="00571BE2" w:rsidP="00165591">
      <w:pPr>
        <w:pStyle w:val="ListParagraph"/>
        <w:numPr>
          <w:ilvl w:val="0"/>
          <w:numId w:val="17"/>
        </w:numPr>
        <w:spacing w:line="240" w:lineRule="auto"/>
        <w:ind w:left="360"/>
        <w:rPr>
          <w:sz w:val="20"/>
          <w:szCs w:val="20"/>
          <w:lang w:val="es-ES"/>
        </w:rPr>
        <w:sectPr w:rsidR="00165591" w:rsidSect="0016559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B52ABD">
        <w:rPr>
          <w:sz w:val="20"/>
          <w:szCs w:val="20"/>
          <w:lang w:val="es-ES"/>
        </w:rPr>
        <w:t>Prefiero no responder</w:t>
      </w:r>
    </w:p>
    <w:p w14:paraId="5AC38FCC" w14:textId="0D17CB9B" w:rsidR="00B649D9" w:rsidRDefault="00B649D9" w:rsidP="008D46D7">
      <w:pPr>
        <w:spacing w:after="0" w:line="240" w:lineRule="auto"/>
        <w:contextualSpacing/>
      </w:pPr>
      <w:r>
        <w:br/>
      </w:r>
      <w:r w:rsidRPr="00055B61">
        <w:rPr>
          <w:sz w:val="22"/>
          <w:szCs w:val="22"/>
        </w:rPr>
        <w:t>Ra</w:t>
      </w:r>
      <w:r w:rsidR="00B52ABD">
        <w:rPr>
          <w:sz w:val="22"/>
          <w:szCs w:val="22"/>
        </w:rPr>
        <w:t>za</w:t>
      </w:r>
      <w:r w:rsidRPr="00055B61">
        <w:rPr>
          <w:sz w:val="22"/>
          <w:szCs w:val="22"/>
        </w:rPr>
        <w:t>:</w:t>
      </w:r>
      <w:r>
        <w:t xml:space="preserve"> </w:t>
      </w:r>
    </w:p>
    <w:p w14:paraId="5C447B40" w14:textId="77777777" w:rsidR="00B649D9" w:rsidRDefault="00B649D9" w:rsidP="008D46D7">
      <w:pPr>
        <w:pStyle w:val="ListParagraph"/>
        <w:numPr>
          <w:ilvl w:val="0"/>
          <w:numId w:val="1"/>
        </w:numPr>
        <w:spacing w:after="0" w:line="240" w:lineRule="auto"/>
        <w:sectPr w:rsidR="00B649D9" w:rsidSect="00F82D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E8D716" w14:textId="21207C58" w:rsidR="00B649D9" w:rsidRPr="00D82B66" w:rsidRDefault="001346B5" w:rsidP="008D46D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Indio Americano</w:t>
      </w:r>
      <w:r w:rsidR="00C96D18" w:rsidRPr="00D82B66">
        <w:rPr>
          <w:sz w:val="20"/>
          <w:szCs w:val="20"/>
        </w:rPr>
        <w:t xml:space="preserve"> </w:t>
      </w:r>
      <w:r w:rsidR="00B649D9" w:rsidRPr="00D82B66">
        <w:rPr>
          <w:sz w:val="20"/>
          <w:szCs w:val="20"/>
        </w:rPr>
        <w:t>/</w:t>
      </w:r>
      <w:r>
        <w:rPr>
          <w:sz w:val="20"/>
          <w:szCs w:val="20"/>
        </w:rPr>
        <w:t>Nativo de Alaska</w:t>
      </w:r>
      <w:r w:rsidR="00B649D9" w:rsidRPr="00D82B66">
        <w:rPr>
          <w:sz w:val="20"/>
          <w:szCs w:val="20"/>
        </w:rPr>
        <w:t xml:space="preserve"> </w:t>
      </w:r>
    </w:p>
    <w:p w14:paraId="1C903F7C" w14:textId="4CBDAA99" w:rsidR="00B649D9" w:rsidRPr="00D82B66" w:rsidRDefault="00BB7355" w:rsidP="008D46D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Negro o afroamericano</w:t>
      </w:r>
    </w:p>
    <w:p w14:paraId="64E03F60" w14:textId="33B50A97" w:rsidR="00B649D9" w:rsidRPr="00D26107" w:rsidRDefault="00D26107" w:rsidP="00D26107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26107">
        <w:rPr>
          <w:sz w:val="20"/>
          <w:szCs w:val="20"/>
        </w:rPr>
        <w:t>Ca</w:t>
      </w:r>
      <w:r w:rsidRPr="00D26107">
        <w:rPr>
          <w:sz w:val="20"/>
          <w:szCs w:val="20"/>
          <w:lang w:val="es-ES"/>
        </w:rPr>
        <w:t>ucásico</w:t>
      </w:r>
    </w:p>
    <w:p w14:paraId="47D6441C" w14:textId="78372461" w:rsidR="00B649D9" w:rsidRPr="009F2AF5" w:rsidRDefault="009F2AF5" w:rsidP="009F2AF5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F2AF5">
        <w:rPr>
          <w:sz w:val="20"/>
          <w:szCs w:val="20"/>
          <w:lang w:val="es-ES"/>
        </w:rPr>
        <w:t>Isleño del pacífico</w:t>
      </w:r>
    </w:p>
    <w:p w14:paraId="01FFCAF4" w14:textId="00F9F97A" w:rsidR="00B649D9" w:rsidRPr="00560632" w:rsidRDefault="00560632" w:rsidP="0056063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560632">
        <w:rPr>
          <w:sz w:val="20"/>
          <w:szCs w:val="20"/>
        </w:rPr>
        <w:t>A</w:t>
      </w:r>
      <w:r w:rsidRPr="00560632">
        <w:rPr>
          <w:sz w:val="20"/>
          <w:szCs w:val="20"/>
          <w:lang w:val="es-ES"/>
        </w:rPr>
        <w:t>siático</w:t>
      </w:r>
    </w:p>
    <w:p w14:paraId="179DA231" w14:textId="534D899C" w:rsidR="008F5EFB" w:rsidRPr="00D06F8A" w:rsidRDefault="00D06F8A" w:rsidP="00D06F8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06F8A">
        <w:rPr>
          <w:sz w:val="20"/>
          <w:szCs w:val="20"/>
          <w:lang w:val="es-ES"/>
        </w:rPr>
        <w:t>Pascua media / africano del norte</w:t>
      </w:r>
    </w:p>
    <w:p w14:paraId="70E3F2E7" w14:textId="71746246" w:rsidR="008F5EFB" w:rsidRPr="00C97DD1" w:rsidRDefault="008F5EFB" w:rsidP="00C97DD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97DD1">
        <w:rPr>
          <w:sz w:val="20"/>
          <w:szCs w:val="20"/>
        </w:rPr>
        <w:t>M</w:t>
      </w:r>
      <w:r w:rsidR="00C97DD1" w:rsidRPr="00C97DD1">
        <w:rPr>
          <w:sz w:val="20"/>
          <w:szCs w:val="20"/>
          <w:lang w:val="es-ES"/>
        </w:rPr>
        <w:t>ultirracial</w:t>
      </w:r>
    </w:p>
    <w:p w14:paraId="4D19B1E1" w14:textId="0DCC2CF5" w:rsidR="00B649D9" w:rsidRPr="00D82B66" w:rsidRDefault="00B649D9" w:rsidP="00093CF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82B66">
        <w:rPr>
          <w:sz w:val="20"/>
          <w:szCs w:val="20"/>
        </w:rPr>
        <w:t>Otr</w:t>
      </w:r>
      <w:r w:rsidR="00C97DD1">
        <w:rPr>
          <w:sz w:val="20"/>
          <w:szCs w:val="20"/>
        </w:rPr>
        <w:t>o</w:t>
      </w:r>
      <w:r w:rsidRPr="00D82B66">
        <w:rPr>
          <w:sz w:val="20"/>
          <w:szCs w:val="20"/>
        </w:rPr>
        <w:t xml:space="preserve"> __________</w:t>
      </w:r>
      <w:r w:rsidR="008F5EFB" w:rsidRPr="00D82B66">
        <w:rPr>
          <w:sz w:val="20"/>
          <w:szCs w:val="20"/>
        </w:rPr>
        <w:t>____</w:t>
      </w:r>
    </w:p>
    <w:p w14:paraId="6DDAA373" w14:textId="77777777" w:rsidR="00C97DD1" w:rsidRPr="00B52ABD" w:rsidRDefault="00C97DD1" w:rsidP="00C97DD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52ABD">
        <w:rPr>
          <w:sz w:val="20"/>
          <w:szCs w:val="20"/>
          <w:lang w:val="es-ES"/>
        </w:rPr>
        <w:t>Prefiero no responder</w:t>
      </w:r>
    </w:p>
    <w:p w14:paraId="1D08956B" w14:textId="77777777" w:rsidR="00C97DD1" w:rsidRDefault="00C97DD1" w:rsidP="008D46D7">
      <w:pPr>
        <w:spacing w:after="0" w:line="240" w:lineRule="auto"/>
        <w:contextualSpacing/>
        <w:sectPr w:rsidR="00C97DD1" w:rsidSect="0075343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5C9FE6C" w14:textId="77777777" w:rsidR="008A4DC8" w:rsidRDefault="008A4DC8" w:rsidP="008A4DC8">
      <w:pPr>
        <w:spacing w:before="240" w:after="0" w:line="240" w:lineRule="auto"/>
        <w:contextualSpacing/>
        <w:rPr>
          <w:sz w:val="22"/>
          <w:szCs w:val="22"/>
        </w:rPr>
      </w:pPr>
    </w:p>
    <w:p w14:paraId="20DD9A27" w14:textId="2D3CEFD8" w:rsidR="0075343A" w:rsidRPr="00D56857" w:rsidRDefault="009B005B" w:rsidP="008A4DC8">
      <w:pPr>
        <w:spacing w:after="0" w:line="240" w:lineRule="auto"/>
        <w:contextualSpacing/>
        <w:rPr>
          <w:sz w:val="22"/>
          <w:szCs w:val="22"/>
        </w:rPr>
        <w:sectPr w:rsidR="0075343A" w:rsidRPr="00D56857" w:rsidSect="008A4DC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2"/>
          <w:szCs w:val="22"/>
        </w:rPr>
        <w:t>Etnia</w:t>
      </w:r>
      <w:r w:rsidR="00B649D9" w:rsidRPr="00055B61">
        <w:rPr>
          <w:sz w:val="22"/>
          <w:szCs w:val="22"/>
        </w:rPr>
        <w:t>:</w:t>
      </w:r>
    </w:p>
    <w:p w14:paraId="6D92A125" w14:textId="77777777" w:rsidR="008A4DC8" w:rsidRDefault="008A4DC8" w:rsidP="008A4DC8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0"/>
          <w:szCs w:val="20"/>
          <w:lang w:val="es-ES"/>
        </w:rPr>
        <w:sectPr w:rsidR="008A4DC8" w:rsidSect="00CA7C4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C6885E0" w14:textId="74E33B5A" w:rsidR="009B005B" w:rsidRPr="009B005B" w:rsidRDefault="009B005B" w:rsidP="008A4DC8">
      <w:pPr>
        <w:pStyle w:val="ListParagraph"/>
        <w:numPr>
          <w:ilvl w:val="0"/>
          <w:numId w:val="15"/>
        </w:numPr>
        <w:spacing w:line="240" w:lineRule="auto"/>
        <w:ind w:left="360"/>
        <w:rPr>
          <w:sz w:val="20"/>
          <w:szCs w:val="20"/>
        </w:rPr>
      </w:pPr>
      <w:r w:rsidRPr="009B005B">
        <w:rPr>
          <w:sz w:val="20"/>
          <w:szCs w:val="20"/>
          <w:lang w:val="es-ES"/>
        </w:rPr>
        <w:t>Hispano / latino</w:t>
      </w:r>
    </w:p>
    <w:p w14:paraId="2370C99E" w14:textId="5551C2F1" w:rsidR="009B005B" w:rsidRPr="009B005B" w:rsidRDefault="009B005B" w:rsidP="008A4DC8">
      <w:pPr>
        <w:pStyle w:val="ListParagraph"/>
        <w:numPr>
          <w:ilvl w:val="0"/>
          <w:numId w:val="15"/>
        </w:numPr>
        <w:spacing w:line="240" w:lineRule="auto"/>
        <w:ind w:left="360"/>
      </w:pPr>
      <w:r>
        <w:rPr>
          <w:sz w:val="20"/>
          <w:szCs w:val="20"/>
        </w:rPr>
        <w:t xml:space="preserve">No </w:t>
      </w:r>
      <w:r w:rsidR="00104E06">
        <w:rPr>
          <w:sz w:val="20"/>
          <w:szCs w:val="20"/>
          <w:lang w:val="es-ES"/>
        </w:rPr>
        <w:t>h</w:t>
      </w:r>
      <w:r w:rsidRPr="00104E06">
        <w:rPr>
          <w:sz w:val="20"/>
          <w:szCs w:val="20"/>
          <w:lang w:val="es-ES"/>
        </w:rPr>
        <w:t>ispano / latino</w:t>
      </w:r>
    </w:p>
    <w:p w14:paraId="6D179244" w14:textId="68D52A60" w:rsidR="00104E06" w:rsidRPr="00B52ABD" w:rsidRDefault="00104E06" w:rsidP="008A4DC8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B52ABD">
        <w:rPr>
          <w:sz w:val="20"/>
          <w:szCs w:val="20"/>
          <w:lang w:val="es-ES"/>
        </w:rPr>
        <w:t>Prefiero no responder</w:t>
      </w:r>
    </w:p>
    <w:p w14:paraId="706F9BC3" w14:textId="3C531DE9" w:rsidR="0075343A" w:rsidRPr="00D82B66" w:rsidRDefault="0075343A" w:rsidP="00093CFB">
      <w:pPr>
        <w:pStyle w:val="ListParagraph"/>
        <w:numPr>
          <w:ilvl w:val="0"/>
          <w:numId w:val="15"/>
        </w:numPr>
        <w:spacing w:after="0"/>
        <w:ind w:left="360"/>
        <w:rPr>
          <w:sz w:val="20"/>
          <w:szCs w:val="20"/>
        </w:rPr>
        <w:sectPr w:rsidR="0075343A" w:rsidRPr="00D82B66" w:rsidSect="00CA7C4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F297660" w14:textId="77777777" w:rsidR="00D56857" w:rsidRDefault="00D56857" w:rsidP="00E74F3B">
      <w:pPr>
        <w:spacing w:after="0" w:line="240" w:lineRule="auto"/>
        <w:contextualSpacing/>
        <w:rPr>
          <w:sz w:val="22"/>
          <w:szCs w:val="22"/>
        </w:rPr>
        <w:sectPr w:rsidR="00D56857" w:rsidSect="00D5685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781674E0" w14:textId="47903E86" w:rsidR="00D82B66" w:rsidRPr="00E74F3B" w:rsidRDefault="00F81C26" w:rsidP="00E74F3B">
      <w:p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Idioma Primaria</w:t>
      </w:r>
      <w:r w:rsidR="00BF0CF8" w:rsidRPr="00055B61">
        <w:rPr>
          <w:sz w:val="22"/>
          <w:szCs w:val="22"/>
        </w:rPr>
        <w:t>:</w:t>
      </w:r>
    </w:p>
    <w:p w14:paraId="0AE52575" w14:textId="4D034615" w:rsidR="00E74F3B" w:rsidRPr="00737AEB" w:rsidRDefault="00737AEB" w:rsidP="00737AEB">
      <w:pPr>
        <w:pStyle w:val="ListParagraph"/>
        <w:numPr>
          <w:ilvl w:val="0"/>
          <w:numId w:val="14"/>
        </w:numPr>
        <w:spacing w:line="240" w:lineRule="auto"/>
        <w:ind w:left="360"/>
        <w:rPr>
          <w:sz w:val="20"/>
          <w:szCs w:val="20"/>
        </w:rPr>
      </w:pPr>
      <w:r w:rsidRPr="00737AEB">
        <w:rPr>
          <w:sz w:val="20"/>
          <w:szCs w:val="20"/>
          <w:lang w:val="es-ES"/>
        </w:rPr>
        <w:t>Inglés</w:t>
      </w:r>
    </w:p>
    <w:p w14:paraId="4840E62A" w14:textId="7B2AA050" w:rsidR="00737AEB" w:rsidRPr="00737AEB" w:rsidRDefault="00737AEB" w:rsidP="00737AEB">
      <w:pPr>
        <w:pStyle w:val="ListParagraph"/>
        <w:numPr>
          <w:ilvl w:val="0"/>
          <w:numId w:val="14"/>
        </w:numPr>
        <w:spacing w:line="240" w:lineRule="auto"/>
        <w:ind w:left="360"/>
        <w:rPr>
          <w:sz w:val="20"/>
          <w:szCs w:val="20"/>
        </w:rPr>
      </w:pPr>
      <w:r w:rsidRPr="00737AEB">
        <w:rPr>
          <w:sz w:val="20"/>
          <w:szCs w:val="20"/>
          <w:lang w:val="es-ES"/>
        </w:rPr>
        <w:t>Español</w:t>
      </w:r>
    </w:p>
    <w:p w14:paraId="3FF8FA2A" w14:textId="753B376C" w:rsidR="00BF0CF8" w:rsidRPr="00D82B66" w:rsidRDefault="00BF0CF8" w:rsidP="00093CFB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sz w:val="20"/>
          <w:szCs w:val="20"/>
        </w:rPr>
        <w:sectPr w:rsidR="00BF0CF8" w:rsidRPr="00D82B66" w:rsidSect="00D5685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D82B66">
        <w:rPr>
          <w:sz w:val="20"/>
          <w:szCs w:val="20"/>
        </w:rPr>
        <w:t>Otr</w:t>
      </w:r>
      <w:r w:rsidR="00737AEB">
        <w:rPr>
          <w:sz w:val="20"/>
          <w:szCs w:val="20"/>
        </w:rPr>
        <w:t>o</w:t>
      </w:r>
      <w:r w:rsidRPr="00D82B66">
        <w:rPr>
          <w:sz w:val="20"/>
          <w:szCs w:val="20"/>
        </w:rPr>
        <w:t xml:space="preserve"> _________</w:t>
      </w:r>
    </w:p>
    <w:p w14:paraId="6A772784" w14:textId="77777777" w:rsidR="00D82B66" w:rsidRDefault="00D82B66" w:rsidP="00093CFB">
      <w:pPr>
        <w:spacing w:after="0"/>
        <w:contextualSpacing/>
        <w:sectPr w:rsidR="00D82B66" w:rsidSect="006B186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D0F85F" w14:textId="50E743A4" w:rsidR="00040929" w:rsidRPr="00040929" w:rsidRDefault="00040929" w:rsidP="00040929">
      <w:pPr>
        <w:contextualSpacing/>
        <w:rPr>
          <w:sz w:val="22"/>
          <w:szCs w:val="22"/>
        </w:rPr>
      </w:pPr>
      <w:r w:rsidRPr="00040929">
        <w:rPr>
          <w:sz w:val="22"/>
          <w:szCs w:val="22"/>
          <w:lang w:val="es-ES"/>
        </w:rPr>
        <w:t>¿Cuál es tu situacion laboral?</w:t>
      </w:r>
    </w:p>
    <w:p w14:paraId="67570E89" w14:textId="41D54368" w:rsidR="006B1867" w:rsidRDefault="006B1867" w:rsidP="00040929">
      <w:pPr>
        <w:spacing w:after="0"/>
        <w:contextualSpacing/>
        <w:sectPr w:rsidR="006B1867" w:rsidSect="006B186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D58CF7" w14:textId="100667E8" w:rsidR="006B1867" w:rsidRPr="007E3A1D" w:rsidRDefault="00C44FB2" w:rsidP="006B1867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Tiempo completo</w:t>
      </w:r>
    </w:p>
    <w:p w14:paraId="488DA87C" w14:textId="2CD22FFD" w:rsidR="006B1867" w:rsidRPr="007E3A1D" w:rsidRDefault="00C44FB2" w:rsidP="006B1867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Tiempo partial</w:t>
      </w:r>
    </w:p>
    <w:p w14:paraId="7D858532" w14:textId="075ADFD8" w:rsidR="006B1867" w:rsidRPr="007E3A1D" w:rsidRDefault="00D64781" w:rsidP="006B1867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Jubilado</w:t>
      </w:r>
    </w:p>
    <w:p w14:paraId="0653BB70" w14:textId="2EB2949D" w:rsidR="006B1867" w:rsidRPr="007E3A1D" w:rsidRDefault="00D64781" w:rsidP="006B1867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Descapacidad</w:t>
      </w:r>
    </w:p>
    <w:p w14:paraId="554A7D4B" w14:textId="0EA6781C" w:rsidR="006B1867" w:rsidRPr="007E3A1D" w:rsidRDefault="00C44FB2" w:rsidP="006B1867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</w:t>
      </w:r>
      <w:r w:rsidR="00D64781">
        <w:rPr>
          <w:sz w:val="20"/>
          <w:szCs w:val="20"/>
        </w:rPr>
        <w:t>esempleado</w:t>
      </w:r>
    </w:p>
    <w:p w14:paraId="4346CC64" w14:textId="7901ABD1" w:rsidR="006B1867" w:rsidRPr="007E3A1D" w:rsidRDefault="00C44FB2" w:rsidP="006B1867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Alumno</w:t>
      </w:r>
    </w:p>
    <w:p w14:paraId="0E1BF47E" w14:textId="31499702" w:rsidR="006B1867" w:rsidRPr="007E3A1D" w:rsidRDefault="006B1867" w:rsidP="006B1867">
      <w:pPr>
        <w:pStyle w:val="ListParagraph"/>
        <w:numPr>
          <w:ilvl w:val="0"/>
          <w:numId w:val="8"/>
        </w:numPr>
        <w:spacing w:after="0"/>
        <w:ind w:left="360"/>
        <w:rPr>
          <w:sz w:val="20"/>
          <w:szCs w:val="20"/>
        </w:rPr>
      </w:pPr>
      <w:r w:rsidRPr="007E3A1D">
        <w:rPr>
          <w:sz w:val="20"/>
          <w:szCs w:val="20"/>
        </w:rPr>
        <w:t>Other</w:t>
      </w:r>
    </w:p>
    <w:p w14:paraId="617F4948" w14:textId="77777777" w:rsidR="006B1867" w:rsidRDefault="006B1867" w:rsidP="006B1867">
      <w:pPr>
        <w:spacing w:after="0"/>
        <w:contextualSpacing/>
        <w:sectPr w:rsidR="006B1867" w:rsidSect="006B186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6B2B423E" w14:textId="29034496" w:rsidR="006B1867" w:rsidRDefault="006B1867" w:rsidP="006B1867">
      <w:pPr>
        <w:spacing w:after="0"/>
        <w:contextualSpacing/>
      </w:pPr>
    </w:p>
    <w:p w14:paraId="2B742CFF" w14:textId="73CDDF5F" w:rsidR="006B1867" w:rsidRPr="00142A50" w:rsidRDefault="008A4DC8" w:rsidP="00A85D50">
      <w:pPr>
        <w:contextualSpacing/>
        <w:rPr>
          <w:sz w:val="22"/>
          <w:szCs w:val="22"/>
        </w:rPr>
      </w:pPr>
      <w:r w:rsidRPr="00FC466D">
        <w:rPr>
          <w:noProof/>
          <w:color w:val="ADADAD" w:themeColor="background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05DE9" wp14:editId="32FA4F96">
                <wp:simplePos x="0" y="0"/>
                <wp:positionH relativeFrom="column">
                  <wp:posOffset>4664075</wp:posOffset>
                </wp:positionH>
                <wp:positionV relativeFrom="page">
                  <wp:posOffset>7959725</wp:posOffset>
                </wp:positionV>
                <wp:extent cx="69850" cy="114300"/>
                <wp:effectExtent l="0" t="0" r="25400" b="19050"/>
                <wp:wrapNone/>
                <wp:docPr id="18357650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EE86E" id="Rectangle 2" o:spid="_x0000_s1026" style="position:absolute;margin-left:367.25pt;margin-top:626.75pt;width:5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" filled="f" strokecolor="#adadad [2414]" strokeweight="1pt">
                <w10:wrap anchory="page"/>
              </v:rect>
            </w:pict>
          </mc:Fallback>
        </mc:AlternateContent>
      </w:r>
      <w:r w:rsidRPr="00FC466D">
        <w:rPr>
          <w:noProof/>
          <w:color w:val="ADADAD" w:themeColor="background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A741CE" wp14:editId="3BFF41AA">
                <wp:simplePos x="0" y="0"/>
                <wp:positionH relativeFrom="column">
                  <wp:posOffset>5429250</wp:posOffset>
                </wp:positionH>
                <wp:positionV relativeFrom="page">
                  <wp:posOffset>7966075</wp:posOffset>
                </wp:positionV>
                <wp:extent cx="69850" cy="114300"/>
                <wp:effectExtent l="0" t="0" r="25400" b="19050"/>
                <wp:wrapNone/>
                <wp:docPr id="1946527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E5296" id="Rectangle 2" o:spid="_x0000_s1026" style="position:absolute;margin-left:427.5pt;margin-top:627.25pt;width:5.5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" filled="f" strokecolor="#adadad [2414]" strokeweight="1pt">
                <w10:wrap anchory="page"/>
              </v:rect>
            </w:pict>
          </mc:Fallback>
        </mc:AlternateContent>
      </w:r>
      <w:r w:rsidRPr="00FC466D">
        <w:rPr>
          <w:noProof/>
          <w:color w:val="ADADAD" w:themeColor="background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E3C12D" wp14:editId="313350DD">
                <wp:simplePos x="0" y="0"/>
                <wp:positionH relativeFrom="column">
                  <wp:posOffset>5026025</wp:posOffset>
                </wp:positionH>
                <wp:positionV relativeFrom="page">
                  <wp:posOffset>7966075</wp:posOffset>
                </wp:positionV>
                <wp:extent cx="69850" cy="114300"/>
                <wp:effectExtent l="0" t="0" r="25400" b="19050"/>
                <wp:wrapNone/>
                <wp:docPr id="7625780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1166F" id="Rectangle 2" o:spid="_x0000_s1026" style="position:absolute;margin-left:395.75pt;margin-top:627.25pt;width:5.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" filled="f" strokecolor="#adadad [2414]" strokeweight="1pt">
                <w10:wrap anchory="page"/>
              </v:rect>
            </w:pict>
          </mc:Fallback>
        </mc:AlternateContent>
      </w:r>
      <w:r w:rsidR="0092398F" w:rsidRPr="0092398F">
        <w:rPr>
          <w:sz w:val="22"/>
          <w:szCs w:val="22"/>
          <w:lang w:val="es-ES"/>
        </w:rPr>
        <w:t>Si está incapacitado, ¿se debe a la condición por la que busca atención hoy?</w:t>
      </w:r>
      <w:r w:rsidR="00A85D50">
        <w:rPr>
          <w:sz w:val="22"/>
          <w:szCs w:val="22"/>
        </w:rPr>
        <w:t xml:space="preserve">      S</w:t>
      </w:r>
      <w:r w:rsidRPr="008A4DC8">
        <w:rPr>
          <w:sz w:val="22"/>
          <w:szCs w:val="22"/>
          <w:lang w:val="es-ES"/>
        </w:rPr>
        <w:t>í</w:t>
      </w:r>
      <w:r w:rsidR="00A379DC" w:rsidRPr="00501132">
        <w:rPr>
          <w:sz w:val="20"/>
          <w:szCs w:val="20"/>
        </w:rPr>
        <w:t xml:space="preserve">      </w:t>
      </w:r>
      <w:r w:rsidR="00501132">
        <w:rPr>
          <w:sz w:val="20"/>
          <w:szCs w:val="20"/>
        </w:rPr>
        <w:t xml:space="preserve">  </w:t>
      </w:r>
      <w:r w:rsidR="00A379DC" w:rsidRPr="00501132">
        <w:rPr>
          <w:sz w:val="20"/>
          <w:szCs w:val="20"/>
        </w:rPr>
        <w:t xml:space="preserve"> </w:t>
      </w:r>
      <w:r w:rsidR="00937A30" w:rsidRPr="00501132">
        <w:rPr>
          <w:sz w:val="20"/>
          <w:szCs w:val="20"/>
        </w:rPr>
        <w:t xml:space="preserve"> </w:t>
      </w:r>
      <w:r w:rsidR="00142A50" w:rsidRPr="00501132">
        <w:rPr>
          <w:sz w:val="20"/>
          <w:szCs w:val="20"/>
        </w:rPr>
        <w:t>No</w:t>
      </w:r>
      <w:r w:rsidR="00A379DC" w:rsidRPr="00501132">
        <w:rPr>
          <w:sz w:val="20"/>
          <w:szCs w:val="20"/>
        </w:rPr>
        <w:t xml:space="preserve">    </w:t>
      </w:r>
      <w:r w:rsidR="00501132">
        <w:rPr>
          <w:sz w:val="20"/>
          <w:szCs w:val="20"/>
        </w:rPr>
        <w:t xml:space="preserve">  </w:t>
      </w:r>
      <w:r w:rsidR="00A379DC" w:rsidRPr="00501132">
        <w:rPr>
          <w:sz w:val="20"/>
          <w:szCs w:val="20"/>
        </w:rPr>
        <w:t xml:space="preserve">   N/A</w:t>
      </w:r>
    </w:p>
    <w:p w14:paraId="5C82AC4B" w14:textId="3D0E5F98" w:rsidR="006B1867" w:rsidRDefault="006B1867" w:rsidP="006B1867">
      <w:pPr>
        <w:spacing w:after="0"/>
        <w:contextualSpacing/>
      </w:pPr>
    </w:p>
    <w:p w14:paraId="3C27E8AE" w14:textId="7B903F91" w:rsidR="006B1867" w:rsidRPr="00CA7C46" w:rsidRDefault="00F61988" w:rsidP="00F61988">
      <w:pPr>
        <w:contextualSpacing/>
        <w:rPr>
          <w:sz w:val="22"/>
          <w:szCs w:val="22"/>
        </w:rPr>
        <w:sectPr w:rsidR="006B1867" w:rsidRPr="00CA7C46" w:rsidSect="006B186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61988">
        <w:rPr>
          <w:sz w:val="22"/>
          <w:szCs w:val="22"/>
          <w:lang w:val="es-ES"/>
        </w:rPr>
        <w:t>¿Cual es tu nivel más alto de educación?</w:t>
      </w:r>
      <w:r w:rsidR="00A379DC">
        <w:rPr>
          <w:sz w:val="22"/>
          <w:szCs w:val="22"/>
        </w:rPr>
        <w:t xml:space="preserve">    </w:t>
      </w:r>
    </w:p>
    <w:p w14:paraId="3E1B8672" w14:textId="77777777" w:rsidR="00EB2600" w:rsidRDefault="00F61988" w:rsidP="00C234A0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F51E0">
        <w:rPr>
          <w:sz w:val="20"/>
          <w:szCs w:val="20"/>
        </w:rPr>
        <w:t>Escuela primaria</w:t>
      </w:r>
    </w:p>
    <w:p w14:paraId="6DA784C1" w14:textId="12B4D351" w:rsidR="008F51E0" w:rsidRPr="008F51E0" w:rsidRDefault="00477352" w:rsidP="00C234A0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F51E0">
        <w:rPr>
          <w:sz w:val="20"/>
          <w:szCs w:val="20"/>
        </w:rPr>
        <w:t>Secundaria</w:t>
      </w:r>
    </w:p>
    <w:p w14:paraId="65C5C42F" w14:textId="05CB91DD" w:rsidR="008F51E0" w:rsidRPr="008F51E0" w:rsidRDefault="006B1867" w:rsidP="00C57A99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F51E0">
        <w:rPr>
          <w:sz w:val="20"/>
          <w:szCs w:val="20"/>
        </w:rPr>
        <w:t>Coleg</w:t>
      </w:r>
      <w:r w:rsidR="00BF2D77" w:rsidRPr="008F51E0">
        <w:rPr>
          <w:sz w:val="20"/>
          <w:szCs w:val="20"/>
        </w:rPr>
        <w:t>a</w:t>
      </w:r>
    </w:p>
    <w:p w14:paraId="68313E96" w14:textId="44860DA1" w:rsidR="008F51E0" w:rsidRPr="008F51E0" w:rsidRDefault="00BF2D77" w:rsidP="0057638C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F51E0">
        <w:rPr>
          <w:sz w:val="20"/>
          <w:szCs w:val="20"/>
        </w:rPr>
        <w:t>Escuelo de posgrado</w:t>
      </w:r>
    </w:p>
    <w:p w14:paraId="5AE5ACF1" w14:textId="42559490" w:rsidR="008F51E0" w:rsidRPr="008F51E0" w:rsidRDefault="00583B1F" w:rsidP="00552B6A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8F51E0">
        <w:rPr>
          <w:sz w:val="20"/>
          <w:szCs w:val="20"/>
        </w:rPr>
        <w:t xml:space="preserve">No </w:t>
      </w:r>
      <w:r w:rsidR="008F51E0" w:rsidRPr="008F51E0">
        <w:rPr>
          <w:sz w:val="20"/>
          <w:szCs w:val="20"/>
          <w:lang w:val="es-ES"/>
        </w:rPr>
        <w:t xml:space="preserve">educación </w:t>
      </w:r>
      <w:r w:rsidRPr="008F51E0">
        <w:rPr>
          <w:sz w:val="20"/>
          <w:szCs w:val="20"/>
        </w:rPr>
        <w:t>forma</w:t>
      </w:r>
      <w:r w:rsidR="008F51E0" w:rsidRPr="008F51E0">
        <w:rPr>
          <w:sz w:val="20"/>
          <w:szCs w:val="20"/>
        </w:rPr>
        <w:t>l</w:t>
      </w:r>
    </w:p>
    <w:p w14:paraId="3353761D" w14:textId="30983994" w:rsidR="008F51E0" w:rsidRPr="008F51E0" w:rsidRDefault="008F51E0" w:rsidP="00BC66EF">
      <w:pPr>
        <w:pStyle w:val="ListParagraph"/>
        <w:numPr>
          <w:ilvl w:val="0"/>
          <w:numId w:val="12"/>
        </w:numPr>
        <w:spacing w:line="240" w:lineRule="auto"/>
        <w:rPr>
          <w:sz w:val="20"/>
          <w:szCs w:val="20"/>
        </w:rPr>
      </w:pPr>
      <w:r w:rsidRPr="008F51E0">
        <w:rPr>
          <w:sz w:val="20"/>
          <w:szCs w:val="20"/>
          <w:lang w:val="es-ES"/>
        </w:rPr>
        <w:t>Prefiero no responder</w:t>
      </w:r>
    </w:p>
    <w:p w14:paraId="410189D9" w14:textId="77777777" w:rsidR="00EB2600" w:rsidRDefault="00EB2600" w:rsidP="00B921B9">
      <w:pPr>
        <w:pStyle w:val="Heading1"/>
        <w:spacing w:before="0" w:line="240" w:lineRule="auto"/>
        <w:contextualSpacing/>
        <w:rPr>
          <w:b/>
          <w:bCs/>
          <w:color w:val="auto"/>
          <w:sz w:val="28"/>
          <w:szCs w:val="28"/>
        </w:rPr>
        <w:sectPr w:rsidR="00EB2600" w:rsidSect="00EB260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16B5EC9" w14:textId="4CED359C" w:rsidR="00EB2600" w:rsidRPr="00EB2600" w:rsidRDefault="00A8293E" w:rsidP="00EB2600">
      <w:pPr>
        <w:pStyle w:val="Heading1"/>
        <w:spacing w:line="240" w:lineRule="auto"/>
        <w:contextualSpacing/>
        <w:rPr>
          <w:b/>
          <w:bCs/>
          <w:sz w:val="28"/>
          <w:szCs w:val="28"/>
        </w:rPr>
      </w:pPr>
      <w:r w:rsidRPr="00281F7D">
        <w:rPr>
          <w:b/>
          <w:bCs/>
          <w:color w:val="auto"/>
          <w:sz w:val="28"/>
          <w:szCs w:val="28"/>
        </w:rPr>
        <w:lastRenderedPageBreak/>
        <w:t>H</w:t>
      </w:r>
      <w:r w:rsidR="00EB2600">
        <w:rPr>
          <w:b/>
          <w:bCs/>
          <w:color w:val="auto"/>
          <w:sz w:val="28"/>
          <w:szCs w:val="28"/>
        </w:rPr>
        <w:t>istorial M</w:t>
      </w:r>
      <w:r w:rsidR="00EB2600" w:rsidRPr="00EB2600">
        <w:rPr>
          <w:b/>
          <w:bCs/>
          <w:color w:val="auto"/>
          <w:sz w:val="28"/>
          <w:szCs w:val="28"/>
          <w:lang w:val="es-ES"/>
        </w:rPr>
        <w:t>édico</w:t>
      </w:r>
    </w:p>
    <w:p w14:paraId="2C8834C2" w14:textId="6D6BB4A4" w:rsidR="0075343A" w:rsidRPr="002D7328" w:rsidRDefault="00410C30" w:rsidP="00093CFB">
      <w:pPr>
        <w:spacing w:after="0"/>
        <w:contextualSpacing/>
        <w:rPr>
          <w:sz w:val="22"/>
          <w:szCs w:val="22"/>
        </w:rPr>
      </w:pPr>
      <w:r w:rsidRPr="00410C30">
        <w:rPr>
          <w:sz w:val="22"/>
          <w:szCs w:val="22"/>
        </w:rPr>
        <w:br/>
      </w:r>
      <w:r>
        <w:rPr>
          <w:sz w:val="22"/>
          <w:szCs w:val="22"/>
        </w:rPr>
        <w:t>P</w:t>
      </w:r>
      <w:r w:rsidRPr="00410C30">
        <w:rPr>
          <w:sz w:val="22"/>
          <w:szCs w:val="22"/>
        </w:rPr>
        <w:t xml:space="preserve">roveedor de </w:t>
      </w:r>
      <w:r>
        <w:rPr>
          <w:sz w:val="22"/>
          <w:szCs w:val="22"/>
        </w:rPr>
        <w:t>p</w:t>
      </w:r>
      <w:r w:rsidRPr="00410C30">
        <w:rPr>
          <w:sz w:val="22"/>
          <w:szCs w:val="22"/>
        </w:rPr>
        <w:t>rimari</w:t>
      </w:r>
      <w:r>
        <w:rPr>
          <w:sz w:val="22"/>
          <w:szCs w:val="22"/>
        </w:rPr>
        <w:t>o</w:t>
      </w:r>
      <w:r w:rsidR="008F5EFB" w:rsidRPr="002D7328">
        <w:rPr>
          <w:sz w:val="22"/>
          <w:szCs w:val="22"/>
        </w:rPr>
        <w:t>:</w:t>
      </w:r>
      <w:r w:rsidR="0075343A" w:rsidRPr="002D7328">
        <w:rPr>
          <w:sz w:val="22"/>
          <w:szCs w:val="22"/>
        </w:rPr>
        <w:t>_______________________________</w:t>
      </w:r>
      <w:r w:rsidR="00B417F6">
        <w:rPr>
          <w:sz w:val="22"/>
          <w:szCs w:val="22"/>
        </w:rPr>
        <w:t>___</w:t>
      </w:r>
      <w:r w:rsidR="0075343A" w:rsidRPr="002D7328">
        <w:rPr>
          <w:sz w:val="22"/>
          <w:szCs w:val="22"/>
        </w:rPr>
        <w:t>_</w:t>
      </w:r>
      <w:r w:rsidR="008F5EFB" w:rsidRPr="002D7328">
        <w:rPr>
          <w:sz w:val="22"/>
          <w:szCs w:val="22"/>
        </w:rPr>
        <w:t xml:space="preserve"> </w:t>
      </w:r>
      <w:r w:rsidRPr="009C165F">
        <w:rPr>
          <w:sz w:val="22"/>
          <w:szCs w:val="22"/>
        </w:rPr>
        <w:t>T</w:t>
      </w:r>
      <w:r w:rsidRPr="008B176C">
        <w:rPr>
          <w:sz w:val="22"/>
          <w:szCs w:val="22"/>
          <w:lang w:val="es-ES"/>
        </w:rPr>
        <w:t>eléfono</w:t>
      </w:r>
      <w:r w:rsidR="0075343A" w:rsidRPr="002D7328">
        <w:rPr>
          <w:sz w:val="22"/>
          <w:szCs w:val="22"/>
        </w:rPr>
        <w:t>:</w:t>
      </w:r>
      <w:r w:rsidR="00BF0CF8" w:rsidRPr="002D7328">
        <w:rPr>
          <w:sz w:val="22"/>
          <w:szCs w:val="22"/>
        </w:rPr>
        <w:t>_____</w:t>
      </w:r>
      <w:r w:rsidR="0075343A" w:rsidRPr="002D7328">
        <w:rPr>
          <w:sz w:val="22"/>
          <w:szCs w:val="22"/>
        </w:rPr>
        <w:t>___________________</w:t>
      </w:r>
    </w:p>
    <w:p w14:paraId="391A310E" w14:textId="5DD45004" w:rsidR="00B649D9" w:rsidRPr="002D7328" w:rsidRDefault="00410C30" w:rsidP="006B3D75">
      <w:pPr>
        <w:contextualSpacing/>
        <w:rPr>
          <w:sz w:val="22"/>
          <w:szCs w:val="22"/>
        </w:rPr>
      </w:pPr>
      <w:r w:rsidRPr="009C165F">
        <w:rPr>
          <w:sz w:val="22"/>
          <w:szCs w:val="22"/>
          <w:lang w:val="es-ES"/>
        </w:rPr>
        <w:t>D</w:t>
      </w:r>
      <w:r w:rsidRPr="001C4DA0">
        <w:rPr>
          <w:sz w:val="22"/>
          <w:szCs w:val="22"/>
          <w:lang w:val="es-ES"/>
        </w:rPr>
        <w:t>irección</w:t>
      </w:r>
      <w:r w:rsidRPr="00CE065F">
        <w:rPr>
          <w:sz w:val="22"/>
          <w:szCs w:val="22"/>
        </w:rPr>
        <w:t xml:space="preserve"> </w:t>
      </w:r>
      <w:r w:rsidR="00B417F6">
        <w:rPr>
          <w:sz w:val="22"/>
          <w:szCs w:val="22"/>
        </w:rPr>
        <w:t>/</w:t>
      </w:r>
      <w:r w:rsidR="006B3D75">
        <w:rPr>
          <w:sz w:val="22"/>
          <w:szCs w:val="22"/>
        </w:rPr>
        <w:t xml:space="preserve">Sistema </w:t>
      </w:r>
      <w:r w:rsidR="006B3D75" w:rsidRPr="006B3D75">
        <w:rPr>
          <w:sz w:val="22"/>
          <w:szCs w:val="22"/>
          <w:lang w:val="es-ES"/>
        </w:rPr>
        <w:t>médico</w:t>
      </w:r>
      <w:r w:rsidR="006B3D75">
        <w:rPr>
          <w:sz w:val="22"/>
          <w:szCs w:val="22"/>
        </w:rPr>
        <w:t xml:space="preserve">: </w:t>
      </w:r>
      <w:r w:rsidR="0075343A" w:rsidRPr="002D7328">
        <w:rPr>
          <w:sz w:val="22"/>
          <w:szCs w:val="22"/>
        </w:rPr>
        <w:t>__________________________________________________________________</w:t>
      </w:r>
    </w:p>
    <w:p w14:paraId="18969BC9" w14:textId="77777777" w:rsidR="008F5EFB" w:rsidRPr="002D7328" w:rsidRDefault="008F5EFB" w:rsidP="00093CFB">
      <w:pPr>
        <w:spacing w:after="0"/>
        <w:contextualSpacing/>
        <w:rPr>
          <w:sz w:val="22"/>
          <w:szCs w:val="22"/>
        </w:rPr>
      </w:pPr>
    </w:p>
    <w:p w14:paraId="5E0BF23F" w14:textId="3072AB77" w:rsidR="00236288" w:rsidRPr="00236288" w:rsidRDefault="00236288" w:rsidP="00236288">
      <w:pPr>
        <w:contextualSpacing/>
        <w:rPr>
          <w:sz w:val="22"/>
          <w:szCs w:val="22"/>
        </w:rPr>
      </w:pPr>
      <w:r w:rsidRPr="00236288">
        <w:rPr>
          <w:sz w:val="22"/>
          <w:szCs w:val="22"/>
          <w:lang w:val="es-ES"/>
        </w:rPr>
        <w:t>Cuéntenos brevemente por qué acude hoy a un reumatólogo</w:t>
      </w:r>
      <w:r>
        <w:rPr>
          <w:sz w:val="22"/>
          <w:szCs w:val="22"/>
          <w:lang w:val="es-ES"/>
        </w:rPr>
        <w:t>:</w:t>
      </w:r>
    </w:p>
    <w:p w14:paraId="4516F871" w14:textId="0B5954F3" w:rsidR="00B950B6" w:rsidRPr="002D7328" w:rsidRDefault="00B649D9" w:rsidP="00093CFB">
      <w:pPr>
        <w:spacing w:after="0"/>
        <w:contextualSpacing/>
        <w:rPr>
          <w:sz w:val="22"/>
          <w:szCs w:val="22"/>
        </w:rPr>
      </w:pPr>
      <w:r w:rsidRPr="002D732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6637" w:rsidRPr="002D7328">
        <w:rPr>
          <w:sz w:val="22"/>
          <w:szCs w:val="22"/>
        </w:rPr>
        <w:t>________________________</w:t>
      </w:r>
    </w:p>
    <w:p w14:paraId="49776D58" w14:textId="77777777" w:rsidR="006B1867" w:rsidRPr="002D7328" w:rsidRDefault="006B1867" w:rsidP="006B1867">
      <w:pPr>
        <w:spacing w:after="0"/>
        <w:contextualSpacing/>
        <w:rPr>
          <w:sz w:val="22"/>
          <w:szCs w:val="22"/>
        </w:rPr>
      </w:pPr>
    </w:p>
    <w:p w14:paraId="692EF020" w14:textId="6C95C638" w:rsidR="00236288" w:rsidRPr="00236288" w:rsidRDefault="00236288" w:rsidP="00236288">
      <w:pPr>
        <w:spacing w:after="0"/>
        <w:contextualSpacing/>
        <w:rPr>
          <w:sz w:val="22"/>
          <w:szCs w:val="22"/>
        </w:rPr>
      </w:pPr>
      <w:r w:rsidRPr="00236288">
        <w:rPr>
          <w:sz w:val="22"/>
          <w:szCs w:val="22"/>
          <w:lang w:val="es-ES"/>
        </w:rPr>
        <w:t>¿Qué es lo más limitante de sus síntomas actuales</w:t>
      </w:r>
      <w:r>
        <w:rPr>
          <w:sz w:val="22"/>
          <w:szCs w:val="22"/>
          <w:lang w:val="es-ES"/>
        </w:rPr>
        <w:t>?</w:t>
      </w:r>
    </w:p>
    <w:p w14:paraId="05AAB04C" w14:textId="47D2485D" w:rsidR="006B1867" w:rsidRPr="002D7328" w:rsidRDefault="006B1867" w:rsidP="006B1867">
      <w:pPr>
        <w:spacing w:after="0"/>
        <w:contextualSpacing/>
        <w:rPr>
          <w:sz w:val="22"/>
          <w:szCs w:val="22"/>
        </w:rPr>
      </w:pPr>
      <w:r w:rsidRPr="002D7328">
        <w:rPr>
          <w:sz w:val="22"/>
          <w:szCs w:val="22"/>
        </w:rPr>
        <w:t>_________________________________________________________________________________</w:t>
      </w:r>
      <w:r w:rsidR="003C6637" w:rsidRPr="002D7328">
        <w:rPr>
          <w:sz w:val="22"/>
          <w:szCs w:val="22"/>
        </w:rPr>
        <w:t>___________</w:t>
      </w:r>
    </w:p>
    <w:p w14:paraId="6465551E" w14:textId="77777777" w:rsidR="00A8293E" w:rsidRPr="002D7328" w:rsidRDefault="00A8293E" w:rsidP="00093CFB">
      <w:pPr>
        <w:spacing w:after="0"/>
        <w:contextualSpacing/>
        <w:rPr>
          <w:sz w:val="22"/>
          <w:szCs w:val="22"/>
        </w:rPr>
      </w:pPr>
    </w:p>
    <w:p w14:paraId="7A50CFBD" w14:textId="46983B44" w:rsidR="00A8293E" w:rsidRPr="002D7328" w:rsidRDefault="008936E3" w:rsidP="00A8293E">
      <w:pPr>
        <w:spacing w:after="0"/>
        <w:contextualSpacing/>
        <w:rPr>
          <w:sz w:val="22"/>
          <w:szCs w:val="22"/>
        </w:rPr>
      </w:pPr>
      <w:r w:rsidRPr="008936E3">
        <w:rPr>
          <w:sz w:val="22"/>
          <w:szCs w:val="22"/>
          <w:lang w:val="es-ES"/>
        </w:rPr>
        <w:t>Enumere cualquier alergia, incluida la reacción que teng</w:t>
      </w:r>
      <w:r>
        <w:rPr>
          <w:sz w:val="22"/>
          <w:szCs w:val="22"/>
          <w:lang w:val="es-ES"/>
        </w:rPr>
        <w:t>a</w:t>
      </w:r>
      <w:r w:rsidR="00A8293E" w:rsidRPr="002D7328">
        <w:rPr>
          <w:sz w:val="22"/>
          <w:szCs w:val="22"/>
        </w:rPr>
        <w:t>:</w:t>
      </w:r>
    </w:p>
    <w:tbl>
      <w:tblPr>
        <w:tblStyle w:val="TableGrid"/>
        <w:tblW w:w="10176" w:type="dxa"/>
        <w:tblInd w:w="0" w:type="dxa"/>
        <w:tblLook w:val="04A0" w:firstRow="1" w:lastRow="0" w:firstColumn="1" w:lastColumn="0" w:noHBand="0" w:noVBand="1"/>
      </w:tblPr>
      <w:tblGrid>
        <w:gridCol w:w="5088"/>
        <w:gridCol w:w="5088"/>
      </w:tblGrid>
      <w:tr w:rsidR="00A8293E" w:rsidRPr="00B950B6" w14:paraId="3C37D3DA" w14:textId="77777777" w:rsidTr="008B0C61">
        <w:trPr>
          <w:trHeight w:val="162"/>
        </w:trPr>
        <w:tc>
          <w:tcPr>
            <w:tcW w:w="5088" w:type="dxa"/>
          </w:tcPr>
          <w:p w14:paraId="093E8FD5" w14:textId="13769D2D" w:rsidR="00A8293E" w:rsidRPr="008936E3" w:rsidRDefault="00A8293E" w:rsidP="008936E3">
            <w:pPr>
              <w:contextualSpacing/>
              <w:jc w:val="center"/>
            </w:pPr>
            <w:r w:rsidRPr="00B950B6">
              <w:rPr>
                <w:sz w:val="20"/>
                <w:szCs w:val="20"/>
              </w:rPr>
              <w:t>A</w:t>
            </w:r>
            <w:r w:rsidR="008936E3" w:rsidRPr="008936E3">
              <w:rPr>
                <w:sz w:val="20"/>
                <w:szCs w:val="20"/>
                <w:lang w:val="es-ES"/>
              </w:rPr>
              <w:t>lérgeno</w:t>
            </w:r>
          </w:p>
        </w:tc>
        <w:tc>
          <w:tcPr>
            <w:tcW w:w="5088" w:type="dxa"/>
          </w:tcPr>
          <w:p w14:paraId="40208FC2" w14:textId="122A36C6" w:rsidR="00A8293E" w:rsidRPr="00277D9B" w:rsidRDefault="00A8293E" w:rsidP="00277D9B">
            <w:pPr>
              <w:contextualSpacing/>
              <w:jc w:val="center"/>
              <w:rPr>
                <w:sz w:val="20"/>
                <w:szCs w:val="20"/>
              </w:rPr>
            </w:pPr>
            <w:r w:rsidRPr="00277D9B">
              <w:rPr>
                <w:sz w:val="20"/>
                <w:szCs w:val="20"/>
              </w:rPr>
              <w:t>R</w:t>
            </w:r>
            <w:r w:rsidR="00277D9B" w:rsidRPr="00277D9B">
              <w:rPr>
                <w:sz w:val="20"/>
                <w:szCs w:val="20"/>
                <w:lang w:val="es-ES"/>
              </w:rPr>
              <w:t>eacción</w:t>
            </w:r>
          </w:p>
        </w:tc>
      </w:tr>
      <w:tr w:rsidR="00A8293E" w:rsidRPr="00B950B6" w14:paraId="0CE2F12A" w14:textId="77777777" w:rsidTr="008B0C61">
        <w:trPr>
          <w:trHeight w:val="197"/>
        </w:trPr>
        <w:tc>
          <w:tcPr>
            <w:tcW w:w="5088" w:type="dxa"/>
          </w:tcPr>
          <w:p w14:paraId="44C72BE2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5088" w:type="dxa"/>
          </w:tcPr>
          <w:p w14:paraId="27EB6734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A8293E" w:rsidRPr="00B950B6" w14:paraId="7467CF99" w14:textId="77777777" w:rsidTr="008B0C61">
        <w:trPr>
          <w:trHeight w:val="191"/>
        </w:trPr>
        <w:tc>
          <w:tcPr>
            <w:tcW w:w="5088" w:type="dxa"/>
          </w:tcPr>
          <w:p w14:paraId="794A7F5E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5088" w:type="dxa"/>
          </w:tcPr>
          <w:p w14:paraId="3A05324F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A8293E" w:rsidRPr="00B950B6" w14:paraId="752892B0" w14:textId="77777777" w:rsidTr="008B0C61">
        <w:trPr>
          <w:trHeight w:val="197"/>
        </w:trPr>
        <w:tc>
          <w:tcPr>
            <w:tcW w:w="5088" w:type="dxa"/>
          </w:tcPr>
          <w:p w14:paraId="4D9404B0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5088" w:type="dxa"/>
          </w:tcPr>
          <w:p w14:paraId="4284A130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A8293E" w:rsidRPr="00B950B6" w14:paraId="3B66C90B" w14:textId="77777777" w:rsidTr="008B0C61">
        <w:trPr>
          <w:trHeight w:val="197"/>
        </w:trPr>
        <w:tc>
          <w:tcPr>
            <w:tcW w:w="5088" w:type="dxa"/>
          </w:tcPr>
          <w:p w14:paraId="30906B7D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5088" w:type="dxa"/>
          </w:tcPr>
          <w:p w14:paraId="2F787680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  <w:tr w:rsidR="00A8293E" w:rsidRPr="00B950B6" w14:paraId="474A342B" w14:textId="77777777" w:rsidTr="008B0C61">
        <w:trPr>
          <w:trHeight w:val="80"/>
        </w:trPr>
        <w:tc>
          <w:tcPr>
            <w:tcW w:w="5088" w:type="dxa"/>
          </w:tcPr>
          <w:p w14:paraId="713B7BD7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5088" w:type="dxa"/>
          </w:tcPr>
          <w:p w14:paraId="120AE6F0" w14:textId="77777777" w:rsidR="00A8293E" w:rsidRPr="00B950B6" w:rsidRDefault="00A8293E" w:rsidP="008B0C61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</w:tbl>
    <w:p w14:paraId="19FF82FC" w14:textId="77777777" w:rsidR="00A8293E" w:rsidRPr="009A471B" w:rsidRDefault="00A8293E" w:rsidP="00093CFB">
      <w:pPr>
        <w:spacing w:after="0"/>
        <w:contextualSpacing/>
        <w:rPr>
          <w:sz w:val="22"/>
          <w:szCs w:val="22"/>
        </w:rPr>
      </w:pPr>
    </w:p>
    <w:p w14:paraId="75659410" w14:textId="034CF674" w:rsidR="00190BF5" w:rsidRPr="00190BF5" w:rsidRDefault="00190BF5" w:rsidP="00190BF5">
      <w:pPr>
        <w:spacing w:after="0"/>
        <w:contextualSpacing/>
        <w:rPr>
          <w:sz w:val="22"/>
          <w:szCs w:val="22"/>
        </w:rPr>
      </w:pPr>
      <w:r>
        <w:rPr>
          <w:sz w:val="22"/>
          <w:szCs w:val="22"/>
          <w:lang w:val="es-ES"/>
        </w:rPr>
        <w:t>I</w:t>
      </w:r>
      <w:r w:rsidRPr="00190BF5">
        <w:rPr>
          <w:sz w:val="22"/>
          <w:szCs w:val="22"/>
          <w:lang w:val="es-ES"/>
        </w:rPr>
        <w:t>ndique sus medicamentos y suplementos, incluido el nombre, la dosis y la frecuencia. Si ha traído todos sus medicamentos con usted o tiene una lista escrita de los nombres, la dosis y la frecuencia, puede omitir este paso.</w:t>
      </w:r>
    </w:p>
    <w:tbl>
      <w:tblPr>
        <w:tblStyle w:val="TableGrid"/>
        <w:tblW w:w="10208" w:type="dxa"/>
        <w:tblInd w:w="0" w:type="dxa"/>
        <w:tblLook w:val="04A0" w:firstRow="1" w:lastRow="0" w:firstColumn="1" w:lastColumn="0" w:noHBand="0" w:noVBand="1"/>
      </w:tblPr>
      <w:tblGrid>
        <w:gridCol w:w="4405"/>
        <w:gridCol w:w="2880"/>
        <w:gridCol w:w="2923"/>
      </w:tblGrid>
      <w:tr w:rsidR="00B950B6" w:rsidRPr="00B950B6" w14:paraId="002AFAB7" w14:textId="77777777" w:rsidTr="00B950B6">
        <w:trPr>
          <w:trHeight w:val="318"/>
        </w:trPr>
        <w:tc>
          <w:tcPr>
            <w:tcW w:w="4405" w:type="dxa"/>
          </w:tcPr>
          <w:p w14:paraId="0BDE4DAD" w14:textId="5999260D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  <w:r w:rsidRPr="00B950B6">
              <w:rPr>
                <w:sz w:val="20"/>
                <w:szCs w:val="20"/>
              </w:rPr>
              <w:t>Medica</w:t>
            </w:r>
            <w:r w:rsidR="00190BF5">
              <w:rPr>
                <w:sz w:val="20"/>
                <w:szCs w:val="20"/>
              </w:rPr>
              <w:t>mento</w:t>
            </w:r>
          </w:p>
        </w:tc>
        <w:tc>
          <w:tcPr>
            <w:tcW w:w="2880" w:type="dxa"/>
          </w:tcPr>
          <w:p w14:paraId="6A5694C0" w14:textId="6CDBFDAB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  <w:r w:rsidRPr="00B950B6">
              <w:rPr>
                <w:sz w:val="20"/>
                <w:szCs w:val="20"/>
              </w:rPr>
              <w:t>Dos</w:t>
            </w:r>
            <w:r w:rsidR="00190BF5">
              <w:rPr>
                <w:sz w:val="20"/>
                <w:szCs w:val="20"/>
              </w:rPr>
              <w:t>is</w:t>
            </w:r>
          </w:p>
        </w:tc>
        <w:tc>
          <w:tcPr>
            <w:tcW w:w="2923" w:type="dxa"/>
          </w:tcPr>
          <w:p w14:paraId="16957EB7" w14:textId="2A1326B5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  <w:r w:rsidRPr="00B950B6">
              <w:rPr>
                <w:sz w:val="20"/>
                <w:szCs w:val="20"/>
              </w:rPr>
              <w:t>Fre</w:t>
            </w:r>
            <w:r w:rsidR="00E66687">
              <w:rPr>
                <w:sz w:val="20"/>
                <w:szCs w:val="20"/>
              </w:rPr>
              <w:t>cuencia</w:t>
            </w:r>
          </w:p>
        </w:tc>
      </w:tr>
      <w:tr w:rsidR="00B950B6" w:rsidRPr="00B950B6" w14:paraId="65303316" w14:textId="77777777" w:rsidTr="00B950B6">
        <w:trPr>
          <w:trHeight w:val="318"/>
        </w:trPr>
        <w:tc>
          <w:tcPr>
            <w:tcW w:w="4405" w:type="dxa"/>
          </w:tcPr>
          <w:p w14:paraId="0BE0F5DB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0448EF4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712CF7ED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</w:tr>
      <w:tr w:rsidR="00B950B6" w:rsidRPr="00B950B6" w14:paraId="35E6D67E" w14:textId="77777777" w:rsidTr="00B950B6">
        <w:trPr>
          <w:trHeight w:val="318"/>
        </w:trPr>
        <w:tc>
          <w:tcPr>
            <w:tcW w:w="4405" w:type="dxa"/>
          </w:tcPr>
          <w:p w14:paraId="0524B3BB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C0FAD27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30728F0E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</w:tr>
      <w:tr w:rsidR="00B950B6" w:rsidRPr="00B950B6" w14:paraId="1F0DF20C" w14:textId="77777777" w:rsidTr="00B950B6">
        <w:trPr>
          <w:trHeight w:val="318"/>
        </w:trPr>
        <w:tc>
          <w:tcPr>
            <w:tcW w:w="4405" w:type="dxa"/>
          </w:tcPr>
          <w:p w14:paraId="73BF6168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008D77C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3E3F5789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</w:tr>
      <w:tr w:rsidR="00B950B6" w:rsidRPr="00B950B6" w14:paraId="764BAF07" w14:textId="77777777" w:rsidTr="00B950B6">
        <w:trPr>
          <w:trHeight w:val="318"/>
        </w:trPr>
        <w:tc>
          <w:tcPr>
            <w:tcW w:w="4405" w:type="dxa"/>
          </w:tcPr>
          <w:p w14:paraId="750B7093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2EABCC6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1258DE0F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</w:tr>
      <w:tr w:rsidR="00B950B6" w:rsidRPr="00B950B6" w14:paraId="7C521AED" w14:textId="77777777" w:rsidTr="00B950B6">
        <w:trPr>
          <w:trHeight w:val="285"/>
        </w:trPr>
        <w:tc>
          <w:tcPr>
            <w:tcW w:w="4405" w:type="dxa"/>
          </w:tcPr>
          <w:p w14:paraId="5086879E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40D9DC7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23" w:type="dxa"/>
          </w:tcPr>
          <w:p w14:paraId="296AABEB" w14:textId="77777777" w:rsidR="00B950B6" w:rsidRPr="00B950B6" w:rsidRDefault="00B950B6" w:rsidP="008B0C6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1F69053D" w14:textId="48B34FC4" w:rsidR="00BD7196" w:rsidRDefault="00BD7196" w:rsidP="00093CFB">
      <w:pPr>
        <w:spacing w:after="0"/>
        <w:contextualSpacing/>
      </w:pPr>
    </w:p>
    <w:p w14:paraId="0B10D798" w14:textId="32A1FCBF" w:rsidR="00B34054" w:rsidRDefault="00577979" w:rsidP="00577979">
      <w:pPr>
        <w:contextualSpacing/>
        <w:rPr>
          <w:sz w:val="22"/>
          <w:szCs w:val="22"/>
        </w:rPr>
        <w:sectPr w:rsidR="00B34054" w:rsidSect="00B3405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7979">
        <w:rPr>
          <w:sz w:val="22"/>
          <w:szCs w:val="22"/>
          <w:lang w:val="es-ES"/>
        </w:rPr>
        <w:t>¿Fumas cigarrillos</w:t>
      </w:r>
      <w:r w:rsidR="00B34054" w:rsidRPr="00FB36DE">
        <w:rPr>
          <w:sz w:val="22"/>
          <w:szCs w:val="22"/>
        </w:rPr>
        <w:t>?</w:t>
      </w:r>
    </w:p>
    <w:p w14:paraId="202B8F41" w14:textId="4F49392E" w:rsidR="00B34054" w:rsidRPr="00B81585" w:rsidRDefault="00577979" w:rsidP="00B81585">
      <w:pPr>
        <w:pStyle w:val="ListParagraph"/>
        <w:numPr>
          <w:ilvl w:val="0"/>
          <w:numId w:val="13"/>
        </w:numPr>
        <w:ind w:left="360"/>
        <w:rPr>
          <w:sz w:val="20"/>
          <w:szCs w:val="20"/>
        </w:rPr>
      </w:pPr>
      <w:r w:rsidRPr="00B81585">
        <w:rPr>
          <w:sz w:val="20"/>
          <w:szCs w:val="20"/>
        </w:rPr>
        <w:t>S</w:t>
      </w:r>
      <w:r w:rsidRPr="00B81585">
        <w:rPr>
          <w:sz w:val="20"/>
          <w:szCs w:val="20"/>
          <w:lang w:val="es-ES"/>
        </w:rPr>
        <w:t>í</w:t>
      </w:r>
      <w:r w:rsidRPr="00B81585">
        <w:rPr>
          <w:sz w:val="20"/>
          <w:szCs w:val="20"/>
        </w:rPr>
        <w:t xml:space="preserve">  </w:t>
      </w:r>
      <w:r w:rsidR="00B34054" w:rsidRPr="00B81585">
        <w:rPr>
          <w:sz w:val="20"/>
          <w:szCs w:val="20"/>
        </w:rPr>
        <w:t>: _____ p</w:t>
      </w:r>
      <w:r w:rsidR="005B7A0B" w:rsidRPr="00B81585">
        <w:rPr>
          <w:sz w:val="20"/>
          <w:szCs w:val="20"/>
          <w:lang w:val="es-ES"/>
        </w:rPr>
        <w:t>aquetes/día</w:t>
      </w:r>
    </w:p>
    <w:p w14:paraId="42236A75" w14:textId="77777777" w:rsidR="00B34054" w:rsidRPr="00FB36DE" w:rsidRDefault="00B34054" w:rsidP="00B34054">
      <w:pPr>
        <w:pStyle w:val="ListParagraph"/>
        <w:numPr>
          <w:ilvl w:val="0"/>
          <w:numId w:val="13"/>
        </w:numPr>
        <w:spacing w:after="0"/>
        <w:ind w:left="360"/>
        <w:rPr>
          <w:sz w:val="20"/>
          <w:szCs w:val="20"/>
        </w:rPr>
      </w:pPr>
      <w:r w:rsidRPr="00FB36DE">
        <w:rPr>
          <w:sz w:val="20"/>
          <w:szCs w:val="20"/>
        </w:rPr>
        <w:t>No</w:t>
      </w:r>
    </w:p>
    <w:p w14:paraId="63B7ED08" w14:textId="6659727B" w:rsidR="00B34054" w:rsidRPr="00913B5B" w:rsidRDefault="007E7110" w:rsidP="007E7110">
      <w:pPr>
        <w:pStyle w:val="ListParagraph"/>
        <w:numPr>
          <w:ilvl w:val="0"/>
          <w:numId w:val="13"/>
        </w:numPr>
        <w:spacing w:after="0"/>
        <w:ind w:left="360"/>
        <w:rPr>
          <w:sz w:val="20"/>
          <w:szCs w:val="20"/>
        </w:rPr>
        <w:sectPr w:rsidR="00B34054" w:rsidRPr="00913B5B" w:rsidSect="00B3405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0"/>
          <w:szCs w:val="20"/>
        </w:rPr>
        <w:t>Pr</w:t>
      </w:r>
      <w:r w:rsidR="009B5374">
        <w:rPr>
          <w:sz w:val="20"/>
          <w:szCs w:val="20"/>
        </w:rPr>
        <w:t>evio</w:t>
      </w:r>
      <w:r>
        <w:rPr>
          <w:sz w:val="20"/>
          <w:szCs w:val="20"/>
        </w:rPr>
        <w:t xml:space="preserve">: </w:t>
      </w:r>
      <w:r w:rsidR="00284BD2" w:rsidRPr="00284BD2">
        <w:rPr>
          <w:sz w:val="20"/>
          <w:szCs w:val="20"/>
        </w:rPr>
        <w:t>año</w:t>
      </w:r>
      <w:r w:rsidR="009B5374">
        <w:rPr>
          <w:sz w:val="20"/>
          <w:szCs w:val="20"/>
        </w:rPr>
        <w:t xml:space="preserve"> abadono</w:t>
      </w:r>
      <w:r w:rsidR="00B34054" w:rsidRPr="00FB36DE">
        <w:rPr>
          <w:sz w:val="20"/>
          <w:szCs w:val="20"/>
        </w:rPr>
        <w:t>_____</w:t>
      </w:r>
    </w:p>
    <w:p w14:paraId="031788A7" w14:textId="1ACE4825" w:rsidR="00B67F0F" w:rsidRPr="00FB36DE" w:rsidRDefault="001E104F" w:rsidP="001E104F">
      <w:pPr>
        <w:contextualSpacing/>
        <w:rPr>
          <w:sz w:val="22"/>
          <w:szCs w:val="22"/>
        </w:rPr>
      </w:pPr>
      <w:r w:rsidRPr="001E104F">
        <w:rPr>
          <w:sz w:val="22"/>
          <w:szCs w:val="22"/>
          <w:lang w:val="es-ES"/>
        </w:rPr>
        <w:t>¿Aproximadamente cuantas bebidas alcohólicas tomas en una semana?</w:t>
      </w:r>
      <w:r w:rsidR="00B67F0F" w:rsidRPr="00FB36DE">
        <w:rPr>
          <w:sz w:val="22"/>
          <w:szCs w:val="22"/>
        </w:rPr>
        <w:t>__________</w:t>
      </w:r>
    </w:p>
    <w:p w14:paraId="4B1EB8AA" w14:textId="4314F5C0" w:rsidR="00913B5B" w:rsidRDefault="001E104F" w:rsidP="00B67F0F">
      <w:pPr>
        <w:spacing w:after="0"/>
        <w:contextualSpacing/>
        <w:rPr>
          <w:sz w:val="22"/>
          <w:szCs w:val="22"/>
        </w:rPr>
      </w:pPr>
      <w:r w:rsidRPr="001E104F">
        <w:rPr>
          <w:sz w:val="22"/>
          <w:szCs w:val="22"/>
          <w:lang w:val="es-ES"/>
        </w:rPr>
        <w:t>Enumere cualquier otra sustancia ilícita que utilice y con qué frecuencia:</w:t>
      </w:r>
      <w:r>
        <w:rPr>
          <w:sz w:val="22"/>
          <w:szCs w:val="22"/>
        </w:rPr>
        <w:t>_____________</w:t>
      </w:r>
      <w:r w:rsidR="00B67F0F" w:rsidRPr="00FB36DE">
        <w:rPr>
          <w:sz w:val="22"/>
          <w:szCs w:val="22"/>
        </w:rPr>
        <w:t>___________</w:t>
      </w:r>
    </w:p>
    <w:p w14:paraId="38E22D62" w14:textId="1624AFF4" w:rsidR="00B67F0F" w:rsidRDefault="00B67F0F" w:rsidP="00B67F0F">
      <w:pPr>
        <w:spacing w:after="0"/>
        <w:contextualSpacing/>
        <w:rPr>
          <w:sz w:val="22"/>
          <w:szCs w:val="22"/>
        </w:rPr>
      </w:pPr>
      <w:r w:rsidRPr="00FB36DE">
        <w:rPr>
          <w:sz w:val="22"/>
          <w:szCs w:val="22"/>
        </w:rPr>
        <w:t>____________________________________________________________________________________________</w:t>
      </w:r>
    </w:p>
    <w:p w14:paraId="2BC42553" w14:textId="4A130002" w:rsidR="002D13AE" w:rsidRPr="002D13AE" w:rsidRDefault="002D13AE" w:rsidP="002D13AE">
      <w:pPr>
        <w:contextualSpacing/>
        <w:rPr>
          <w:sz w:val="22"/>
          <w:szCs w:val="22"/>
        </w:rPr>
      </w:pPr>
      <w:r w:rsidRPr="002D13AE">
        <w:rPr>
          <w:sz w:val="22"/>
          <w:szCs w:val="22"/>
          <w:lang w:val="es-ES"/>
        </w:rPr>
        <w:t>¿Cuántos días haces ejercicio en una semana típica?</w:t>
      </w:r>
    </w:p>
    <w:p w14:paraId="7D7204AB" w14:textId="1ED8AA36" w:rsidR="007E7110" w:rsidRDefault="007E7110" w:rsidP="002D13AE">
      <w:pPr>
        <w:spacing w:after="0"/>
        <w:contextualSpacing/>
        <w:rPr>
          <w:sz w:val="22"/>
          <w:szCs w:val="22"/>
        </w:rPr>
        <w:sectPr w:rsidR="007E7110" w:rsidSect="007E71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2A0BA2" w14:textId="48DE1941" w:rsidR="007E7110" w:rsidRPr="00FB36DE" w:rsidRDefault="007E7110" w:rsidP="007E7110">
      <w:pPr>
        <w:pStyle w:val="ListParagraph"/>
        <w:numPr>
          <w:ilvl w:val="0"/>
          <w:numId w:val="11"/>
        </w:numPr>
        <w:spacing w:after="0"/>
        <w:ind w:left="360"/>
        <w:rPr>
          <w:sz w:val="20"/>
          <w:szCs w:val="20"/>
        </w:rPr>
      </w:pPr>
      <w:r w:rsidRPr="00FB36DE">
        <w:rPr>
          <w:sz w:val="20"/>
          <w:szCs w:val="20"/>
        </w:rPr>
        <w:t>0</w:t>
      </w:r>
    </w:p>
    <w:p w14:paraId="5A0D14E6" w14:textId="77777777" w:rsidR="007E7110" w:rsidRPr="00FB36DE" w:rsidRDefault="007E7110" w:rsidP="007E7110">
      <w:pPr>
        <w:pStyle w:val="ListParagraph"/>
        <w:numPr>
          <w:ilvl w:val="0"/>
          <w:numId w:val="11"/>
        </w:numPr>
        <w:spacing w:after="0"/>
        <w:ind w:left="360"/>
        <w:rPr>
          <w:sz w:val="20"/>
          <w:szCs w:val="20"/>
        </w:rPr>
      </w:pPr>
      <w:r w:rsidRPr="00FB36DE">
        <w:rPr>
          <w:sz w:val="20"/>
          <w:szCs w:val="20"/>
        </w:rPr>
        <w:t>1-3</w:t>
      </w:r>
    </w:p>
    <w:p w14:paraId="42E7AD98" w14:textId="77777777" w:rsidR="007E7110" w:rsidRPr="00FB36DE" w:rsidRDefault="007E7110" w:rsidP="007E7110">
      <w:pPr>
        <w:pStyle w:val="ListParagraph"/>
        <w:numPr>
          <w:ilvl w:val="0"/>
          <w:numId w:val="11"/>
        </w:numPr>
        <w:spacing w:after="0"/>
        <w:ind w:left="360"/>
        <w:rPr>
          <w:sz w:val="20"/>
          <w:szCs w:val="20"/>
        </w:rPr>
      </w:pPr>
      <w:r w:rsidRPr="00FB36DE">
        <w:rPr>
          <w:sz w:val="20"/>
          <w:szCs w:val="20"/>
        </w:rPr>
        <w:t>4-6</w:t>
      </w:r>
    </w:p>
    <w:p w14:paraId="4CFB8B97" w14:textId="77777777" w:rsidR="007E7110" w:rsidRPr="00FB36DE" w:rsidRDefault="007E7110" w:rsidP="007E7110">
      <w:pPr>
        <w:pStyle w:val="ListParagraph"/>
        <w:numPr>
          <w:ilvl w:val="0"/>
          <w:numId w:val="11"/>
        </w:numPr>
        <w:spacing w:after="0"/>
        <w:ind w:left="360"/>
        <w:rPr>
          <w:sz w:val="20"/>
          <w:szCs w:val="20"/>
        </w:rPr>
      </w:pPr>
      <w:r w:rsidRPr="00FB36DE">
        <w:rPr>
          <w:sz w:val="20"/>
          <w:szCs w:val="20"/>
        </w:rPr>
        <w:t>7</w:t>
      </w:r>
    </w:p>
    <w:p w14:paraId="692704DB" w14:textId="77777777" w:rsidR="007E7110" w:rsidRPr="00FB36DE" w:rsidRDefault="007E7110" w:rsidP="007E7110">
      <w:pPr>
        <w:spacing w:after="0"/>
        <w:contextualSpacing/>
        <w:rPr>
          <w:sz w:val="20"/>
          <w:szCs w:val="20"/>
        </w:rPr>
        <w:sectPr w:rsidR="007E7110" w:rsidRPr="00FB36DE" w:rsidSect="007E7110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6823DA49" w14:textId="3BED6B10" w:rsidR="007E7110" w:rsidRDefault="002D13AE" w:rsidP="002D13AE">
      <w:pPr>
        <w:contextualSpacing/>
        <w:sectPr w:rsidR="007E7110" w:rsidSect="007E71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D13AE">
        <w:rPr>
          <w:sz w:val="22"/>
          <w:szCs w:val="22"/>
          <w:lang w:val="es-ES"/>
        </w:rPr>
        <w:t>¿Cuántas horas duermes cada noche?</w:t>
      </w:r>
    </w:p>
    <w:p w14:paraId="427A2100" w14:textId="199D2050" w:rsidR="007E7110" w:rsidRPr="00FB36DE" w:rsidRDefault="007E7110" w:rsidP="007E7110">
      <w:pPr>
        <w:pStyle w:val="ListParagraph"/>
        <w:numPr>
          <w:ilvl w:val="0"/>
          <w:numId w:val="10"/>
        </w:numPr>
        <w:spacing w:after="0"/>
        <w:ind w:left="360"/>
        <w:rPr>
          <w:sz w:val="20"/>
          <w:szCs w:val="20"/>
        </w:rPr>
      </w:pPr>
      <w:r w:rsidRPr="00FB36DE">
        <w:rPr>
          <w:sz w:val="20"/>
          <w:szCs w:val="20"/>
        </w:rPr>
        <w:t>4 or less</w:t>
      </w:r>
    </w:p>
    <w:p w14:paraId="6250C7DA" w14:textId="77777777" w:rsidR="007E7110" w:rsidRPr="00FB36DE" w:rsidRDefault="007E7110" w:rsidP="007E7110">
      <w:pPr>
        <w:pStyle w:val="ListParagraph"/>
        <w:numPr>
          <w:ilvl w:val="0"/>
          <w:numId w:val="10"/>
        </w:numPr>
        <w:spacing w:after="0"/>
        <w:ind w:left="360"/>
        <w:rPr>
          <w:sz w:val="20"/>
          <w:szCs w:val="20"/>
        </w:rPr>
      </w:pPr>
      <w:r w:rsidRPr="00FB36DE">
        <w:rPr>
          <w:sz w:val="20"/>
          <w:szCs w:val="20"/>
        </w:rPr>
        <w:t>5-8</w:t>
      </w:r>
    </w:p>
    <w:p w14:paraId="0C503C8E" w14:textId="092AB653" w:rsidR="007E7110" w:rsidRPr="00CD0EB2" w:rsidRDefault="00284BD2" w:rsidP="00B27252">
      <w:pPr>
        <w:pStyle w:val="ListParagraph"/>
        <w:numPr>
          <w:ilvl w:val="0"/>
          <w:numId w:val="10"/>
        </w:numPr>
        <w:spacing w:after="0"/>
        <w:ind w:left="360"/>
        <w:rPr>
          <w:sz w:val="20"/>
          <w:szCs w:val="20"/>
        </w:rPr>
        <w:sectPr w:rsidR="007E7110" w:rsidRPr="00CD0EB2" w:rsidSect="007E711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CD0EB2">
        <w:rPr>
          <w:sz w:val="20"/>
          <w:szCs w:val="20"/>
        </w:rPr>
        <w:t>M</w:t>
      </w:r>
      <w:r w:rsidR="00CD0EB2" w:rsidRPr="00CD0EB2">
        <w:rPr>
          <w:sz w:val="20"/>
          <w:szCs w:val="20"/>
          <w:lang w:val="es-ES"/>
        </w:rPr>
        <w:t>á</w:t>
      </w:r>
      <w:r w:rsidRPr="00CD0EB2">
        <w:rPr>
          <w:sz w:val="20"/>
          <w:szCs w:val="20"/>
        </w:rPr>
        <w:t>s que</w:t>
      </w:r>
      <w:r w:rsidR="007E7110" w:rsidRPr="00CD0EB2">
        <w:rPr>
          <w:sz w:val="20"/>
          <w:szCs w:val="20"/>
        </w:rPr>
        <w:t xml:space="preserve"> 8</w:t>
      </w:r>
    </w:p>
    <w:p w14:paraId="79EB117C" w14:textId="18F05672" w:rsidR="00B649D9" w:rsidRPr="00C42EE4" w:rsidRDefault="00485122" w:rsidP="00485122">
      <w:pPr>
        <w:contextualSpacing/>
        <w:rPr>
          <w:sz w:val="22"/>
          <w:szCs w:val="22"/>
        </w:rPr>
      </w:pPr>
      <w:r>
        <w:rPr>
          <w:sz w:val="22"/>
          <w:szCs w:val="22"/>
          <w:lang w:val="es-ES"/>
        </w:rPr>
        <w:lastRenderedPageBreak/>
        <w:t>Elige</w:t>
      </w:r>
      <w:r w:rsidRPr="00485122">
        <w:rPr>
          <w:sz w:val="22"/>
          <w:szCs w:val="22"/>
          <w:lang w:val="es-ES"/>
        </w:rPr>
        <w:t xml:space="preserve"> cualquiera de los sigui</w:t>
      </w:r>
      <w:r w:rsidR="00994B7C">
        <w:rPr>
          <w:sz w:val="22"/>
          <w:szCs w:val="22"/>
          <w:lang w:val="es-ES"/>
        </w:rPr>
        <w:t>ente</w:t>
      </w:r>
      <w:r w:rsidRPr="00485122">
        <w:rPr>
          <w:sz w:val="22"/>
          <w:szCs w:val="22"/>
          <w:lang w:val="es-ES"/>
        </w:rPr>
        <w:t xml:space="preserve"> síntomas que haya </w:t>
      </w:r>
      <w:r w:rsidR="00994B7C">
        <w:rPr>
          <w:sz w:val="22"/>
          <w:szCs w:val="22"/>
          <w:lang w:val="es-ES"/>
        </w:rPr>
        <w:t>tenido</w:t>
      </w:r>
      <w:r w:rsidRPr="00485122">
        <w:rPr>
          <w:sz w:val="22"/>
          <w:szCs w:val="22"/>
          <w:lang w:val="es-ES"/>
        </w:rPr>
        <w:t xml:space="preserve"> en los últimos 6 meses:</w:t>
      </w:r>
    </w:p>
    <w:p w14:paraId="5B2ED3D1" w14:textId="77777777" w:rsidR="00B649D9" w:rsidRDefault="00B649D9" w:rsidP="00093CFB">
      <w:pPr>
        <w:pStyle w:val="ListParagraph"/>
        <w:numPr>
          <w:ilvl w:val="0"/>
          <w:numId w:val="2"/>
        </w:numPr>
        <w:spacing w:after="0"/>
        <w:ind w:left="360"/>
        <w:rPr>
          <w:sz w:val="22"/>
          <w:szCs w:val="22"/>
        </w:rPr>
        <w:sectPr w:rsidR="00B649D9" w:rsidSect="00B649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E52D72" w14:textId="7F875323" w:rsidR="008B4566" w:rsidRPr="008B4566" w:rsidRDefault="008B4566" w:rsidP="008B4566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8B4566">
        <w:rPr>
          <w:sz w:val="20"/>
          <w:szCs w:val="20"/>
          <w:lang w:val="es-ES"/>
        </w:rPr>
        <w:t>Aumento o pérdida de peso involuntario de más de 10 libras</w:t>
      </w:r>
    </w:p>
    <w:p w14:paraId="00A5D431" w14:textId="11E9EF75" w:rsidR="00B649D9" w:rsidRPr="008B4566" w:rsidRDefault="00E57196" w:rsidP="00642EB8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Fiebres recurrentes</w:t>
      </w:r>
    </w:p>
    <w:p w14:paraId="74CA14BE" w14:textId="6E3530C3" w:rsidR="00B649D9" w:rsidRPr="002D7328" w:rsidRDefault="00B649D9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2D7328">
        <w:rPr>
          <w:sz w:val="20"/>
          <w:szCs w:val="20"/>
        </w:rPr>
        <w:t>Fatig</w:t>
      </w:r>
      <w:r w:rsidR="00F61C6C">
        <w:rPr>
          <w:sz w:val="20"/>
          <w:szCs w:val="20"/>
        </w:rPr>
        <w:t>a</w:t>
      </w:r>
    </w:p>
    <w:p w14:paraId="078ABF07" w14:textId="554C00EF" w:rsidR="00B649D9" w:rsidRPr="002D7328" w:rsidRDefault="00F61C6C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Sudores nocturnos</w:t>
      </w:r>
    </w:p>
    <w:p w14:paraId="70CF3440" w14:textId="5A04AC24" w:rsidR="00B649D9" w:rsidRPr="002D7328" w:rsidRDefault="00B92F88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Dolores de cabeza</w:t>
      </w:r>
    </w:p>
    <w:p w14:paraId="58146ABE" w14:textId="0CD5F6BF" w:rsidR="00B649D9" w:rsidRPr="002D7328" w:rsidRDefault="00B92F88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Mareo</w:t>
      </w:r>
    </w:p>
    <w:p w14:paraId="224FDFA7" w14:textId="769F199E" w:rsidR="00B649D9" w:rsidRPr="002D7328" w:rsidRDefault="00B92F88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Niebla del cerebro</w:t>
      </w:r>
    </w:p>
    <w:p w14:paraId="6D43E155" w14:textId="7A3B0042" w:rsidR="00B649D9" w:rsidRPr="002D7328" w:rsidRDefault="000B223A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Desmayo</w:t>
      </w:r>
    </w:p>
    <w:p w14:paraId="602867A6" w14:textId="37E4CEC1" w:rsidR="00B649D9" w:rsidRPr="002D7328" w:rsidRDefault="004A26E1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Entumecimiento o hormigueo</w:t>
      </w:r>
    </w:p>
    <w:p w14:paraId="091D2932" w14:textId="3A37AA65" w:rsidR="00B649D9" w:rsidRPr="002D7328" w:rsidRDefault="004A26E1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Debilidad</w:t>
      </w:r>
    </w:p>
    <w:p w14:paraId="3EC20721" w14:textId="1DD549EE" w:rsidR="00B649D9" w:rsidRPr="00561D46" w:rsidRDefault="00FE27ED" w:rsidP="00561D46">
      <w:pPr>
        <w:pStyle w:val="ListParagraph"/>
        <w:numPr>
          <w:ilvl w:val="0"/>
          <w:numId w:val="2"/>
        </w:numPr>
        <w:ind w:left="360"/>
      </w:pPr>
      <w:r>
        <w:rPr>
          <w:sz w:val="20"/>
          <w:szCs w:val="20"/>
        </w:rPr>
        <w:t>Cambio en la vi</w:t>
      </w:r>
      <w:r w:rsidRPr="00561D46">
        <w:rPr>
          <w:sz w:val="20"/>
          <w:szCs w:val="20"/>
        </w:rPr>
        <w:t>si</w:t>
      </w:r>
      <w:r w:rsidR="00561D46" w:rsidRPr="00561D46">
        <w:rPr>
          <w:sz w:val="20"/>
          <w:szCs w:val="20"/>
          <w:lang w:val="es-ES"/>
        </w:rPr>
        <w:t>ó</w:t>
      </w:r>
      <w:r w:rsidRPr="00561D46">
        <w:rPr>
          <w:sz w:val="20"/>
          <w:szCs w:val="20"/>
        </w:rPr>
        <w:t>n</w:t>
      </w:r>
    </w:p>
    <w:p w14:paraId="34985E05" w14:textId="5011B10C" w:rsidR="00B649D9" w:rsidRPr="007F3D12" w:rsidRDefault="007F3D12" w:rsidP="007F3D12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F3D12">
        <w:rPr>
          <w:sz w:val="20"/>
          <w:szCs w:val="20"/>
        </w:rPr>
        <w:t>P</w:t>
      </w:r>
      <w:r w:rsidRPr="007F3D12">
        <w:rPr>
          <w:sz w:val="20"/>
          <w:szCs w:val="20"/>
          <w:lang w:val="es-ES"/>
        </w:rPr>
        <w:t>érdida de la audición</w:t>
      </w:r>
    </w:p>
    <w:p w14:paraId="545BC845" w14:textId="76D80763" w:rsidR="00B649D9" w:rsidRPr="002D7328" w:rsidRDefault="00C25F0F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Ojos secos/</w:t>
      </w:r>
      <w:r w:rsidR="00181F04">
        <w:rPr>
          <w:sz w:val="20"/>
          <w:szCs w:val="20"/>
        </w:rPr>
        <w:t>boca</w:t>
      </w:r>
      <w:r>
        <w:rPr>
          <w:sz w:val="20"/>
          <w:szCs w:val="20"/>
        </w:rPr>
        <w:t xml:space="preserve"> seca</w:t>
      </w:r>
    </w:p>
    <w:p w14:paraId="601EF2D4" w14:textId="2AB99C41" w:rsidR="00B649D9" w:rsidRPr="002D7328" w:rsidRDefault="00181F04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Cambios de color en los dedos</w:t>
      </w:r>
    </w:p>
    <w:p w14:paraId="7566BE78" w14:textId="40DDD8DD" w:rsidR="0053704B" w:rsidRPr="0053704B" w:rsidRDefault="0053704B" w:rsidP="0053704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C</w:t>
      </w:r>
      <w:r w:rsidRPr="0053704B">
        <w:rPr>
          <w:sz w:val="20"/>
          <w:szCs w:val="20"/>
          <w:lang w:val="es-ES"/>
        </w:rPr>
        <w:t>ongestión o dolor nasal o sinusal</w:t>
      </w:r>
    </w:p>
    <w:p w14:paraId="7C734132" w14:textId="23DAFCE3" w:rsidR="00B649D9" w:rsidRPr="00DF5C0A" w:rsidRDefault="00DF5C0A" w:rsidP="0053704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DF5C0A">
        <w:rPr>
          <w:sz w:val="20"/>
          <w:szCs w:val="20"/>
        </w:rPr>
        <w:t>Llagas en la boca o la nariz</w:t>
      </w:r>
    </w:p>
    <w:p w14:paraId="50D94AB1" w14:textId="7244BC93" w:rsidR="0000182B" w:rsidRPr="0000182B" w:rsidRDefault="0000182B" w:rsidP="0000182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00182B">
        <w:rPr>
          <w:sz w:val="20"/>
          <w:szCs w:val="20"/>
          <w:lang w:val="es-ES"/>
        </w:rPr>
        <w:t>Glándulas inflamadas</w:t>
      </w:r>
    </w:p>
    <w:p w14:paraId="0DB39E6F" w14:textId="4C328CFA" w:rsidR="0090328E" w:rsidRPr="0090328E" w:rsidRDefault="00B649D9" w:rsidP="0090328E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90328E">
        <w:rPr>
          <w:sz w:val="20"/>
          <w:szCs w:val="20"/>
        </w:rPr>
        <w:t>D</w:t>
      </w:r>
      <w:r w:rsidR="0090328E" w:rsidRPr="0090328E">
        <w:rPr>
          <w:sz w:val="20"/>
          <w:szCs w:val="20"/>
          <w:lang w:val="es-ES"/>
        </w:rPr>
        <w:t>epresión/ansiedad</w:t>
      </w:r>
    </w:p>
    <w:p w14:paraId="3121513B" w14:textId="46D620B7" w:rsidR="00B649D9" w:rsidRPr="0090328E" w:rsidRDefault="00994B7C" w:rsidP="009B79A8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Alucinaciones</w:t>
      </w:r>
    </w:p>
    <w:p w14:paraId="66361FFE" w14:textId="3B6C3183" w:rsidR="00B649D9" w:rsidRPr="002D7328" w:rsidRDefault="00A43106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Pensamientos suicidas</w:t>
      </w:r>
    </w:p>
    <w:p w14:paraId="45765221" w14:textId="7E91DCDD" w:rsidR="00B649D9" w:rsidRPr="002D7328" w:rsidRDefault="00A43106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Dolor del pecho</w:t>
      </w:r>
    </w:p>
    <w:p w14:paraId="67398351" w14:textId="7DA5AA2B" w:rsidR="00B649D9" w:rsidRPr="00447CDC" w:rsidRDefault="00447CDC" w:rsidP="00447CDC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447CDC">
        <w:rPr>
          <w:sz w:val="20"/>
          <w:szCs w:val="20"/>
        </w:rPr>
        <w:t>La</w:t>
      </w:r>
      <w:r w:rsidRPr="00447CDC">
        <w:rPr>
          <w:sz w:val="20"/>
          <w:szCs w:val="20"/>
          <w:lang w:val="es-ES"/>
        </w:rPr>
        <w:t>tidos cardíacos irregulares o saltados</w:t>
      </w:r>
    </w:p>
    <w:p w14:paraId="246FB7A2" w14:textId="1223563F" w:rsidR="00B649D9" w:rsidRPr="002D7328" w:rsidRDefault="00B47AED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Falta de aire</w:t>
      </w:r>
    </w:p>
    <w:p w14:paraId="6CE48955" w14:textId="4C8408CA" w:rsidR="00B649D9" w:rsidRPr="002D7328" w:rsidRDefault="00B47AED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Tos p</w:t>
      </w:r>
      <w:r w:rsidR="00B649D9" w:rsidRPr="002D7328">
        <w:rPr>
          <w:sz w:val="20"/>
          <w:szCs w:val="20"/>
        </w:rPr>
        <w:t>ersistent</w:t>
      </w:r>
      <w:r>
        <w:rPr>
          <w:sz w:val="20"/>
          <w:szCs w:val="20"/>
        </w:rPr>
        <w:t>e</w:t>
      </w:r>
    </w:p>
    <w:p w14:paraId="674DF7C1" w14:textId="392DC03A" w:rsidR="007A0A63" w:rsidRPr="007A0A63" w:rsidRDefault="007A0A63" w:rsidP="007A0A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A0A63">
        <w:rPr>
          <w:sz w:val="20"/>
          <w:szCs w:val="20"/>
        </w:rPr>
        <w:t>H</w:t>
      </w:r>
      <w:r w:rsidRPr="007A0A63">
        <w:rPr>
          <w:sz w:val="20"/>
          <w:szCs w:val="20"/>
          <w:lang w:val="es-ES"/>
        </w:rPr>
        <w:t>inchazón en piernas o pies</w:t>
      </w:r>
    </w:p>
    <w:p w14:paraId="19E4D4FE" w14:textId="0BBCC1BA" w:rsidR="0015455B" w:rsidRPr="0015455B" w:rsidRDefault="00B649D9" w:rsidP="0015455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15455B">
        <w:rPr>
          <w:sz w:val="20"/>
          <w:szCs w:val="20"/>
        </w:rPr>
        <w:t>N</w:t>
      </w:r>
      <w:r w:rsidR="0015455B" w:rsidRPr="0015455B">
        <w:rPr>
          <w:sz w:val="20"/>
          <w:szCs w:val="20"/>
          <w:lang w:val="es-ES"/>
        </w:rPr>
        <w:t>áuseas</w:t>
      </w:r>
      <w:r w:rsidR="0015455B">
        <w:rPr>
          <w:sz w:val="20"/>
          <w:szCs w:val="20"/>
          <w:lang w:val="es-ES"/>
        </w:rPr>
        <w:t>/</w:t>
      </w:r>
      <w:r w:rsidR="0015455B" w:rsidRPr="0015455B">
        <w:rPr>
          <w:sz w:val="20"/>
          <w:szCs w:val="20"/>
          <w:lang w:val="es-ES"/>
        </w:rPr>
        <w:t>vómitos</w:t>
      </w:r>
    </w:p>
    <w:p w14:paraId="0723AC41" w14:textId="08699F86" w:rsidR="00B649D9" w:rsidRPr="0015455B" w:rsidRDefault="0015455B" w:rsidP="00A83405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Dolor abdominal</w:t>
      </w:r>
    </w:p>
    <w:p w14:paraId="7E93EDAF" w14:textId="32AB7FC0" w:rsidR="00B649D9" w:rsidRPr="002D7328" w:rsidRDefault="004942BB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Heces negras or con sangre</w:t>
      </w:r>
    </w:p>
    <w:p w14:paraId="4BA64CA9" w14:textId="4AF79956" w:rsidR="004942BB" w:rsidRDefault="00B649D9" w:rsidP="00546C30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4942BB">
        <w:rPr>
          <w:sz w:val="20"/>
          <w:szCs w:val="20"/>
        </w:rPr>
        <w:t>Acid</w:t>
      </w:r>
      <w:r w:rsidR="004942BB">
        <w:rPr>
          <w:sz w:val="20"/>
          <w:szCs w:val="20"/>
        </w:rPr>
        <w:t>e</w:t>
      </w:r>
      <w:r w:rsidR="00ED3E69">
        <w:rPr>
          <w:sz w:val="20"/>
          <w:szCs w:val="20"/>
        </w:rPr>
        <w:t>z</w:t>
      </w:r>
    </w:p>
    <w:p w14:paraId="375FFE35" w14:textId="58D0BCED" w:rsidR="00B649D9" w:rsidRPr="004942BB" w:rsidRDefault="00C95D93" w:rsidP="00546C30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</w:t>
      </w:r>
      <w:r w:rsidR="00B649D9" w:rsidRPr="004942BB">
        <w:rPr>
          <w:sz w:val="20"/>
          <w:szCs w:val="20"/>
        </w:rPr>
        <w:t>iarrea</w:t>
      </w:r>
      <w:r>
        <w:rPr>
          <w:sz w:val="20"/>
          <w:szCs w:val="20"/>
        </w:rPr>
        <w:t xml:space="preserve"> persistente</w:t>
      </w:r>
    </w:p>
    <w:p w14:paraId="3238CC3C" w14:textId="504DA22C" w:rsidR="001F4BEF" w:rsidRPr="001F4BEF" w:rsidRDefault="001F4BEF" w:rsidP="001F4BEF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1F4BEF">
        <w:rPr>
          <w:sz w:val="20"/>
          <w:szCs w:val="20"/>
          <w:lang w:val="es-ES"/>
        </w:rPr>
        <w:t>Úlceras en la ingle</w:t>
      </w:r>
    </w:p>
    <w:p w14:paraId="6370AE35" w14:textId="4882BB37" w:rsidR="00B649D9" w:rsidRPr="001F4BEF" w:rsidRDefault="00B649D9" w:rsidP="002140C0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 w:rsidRPr="001F4BEF">
        <w:rPr>
          <w:sz w:val="20"/>
          <w:szCs w:val="20"/>
        </w:rPr>
        <w:t>R</w:t>
      </w:r>
      <w:r w:rsidR="001C71FC">
        <w:rPr>
          <w:sz w:val="20"/>
          <w:szCs w:val="20"/>
        </w:rPr>
        <w:t>onchas/erupciones</w:t>
      </w:r>
    </w:p>
    <w:p w14:paraId="1CD6462D" w14:textId="7EFA701A" w:rsidR="00794D09" w:rsidRPr="00794D09" w:rsidRDefault="00B649D9" w:rsidP="00794D09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94D09">
        <w:rPr>
          <w:sz w:val="20"/>
          <w:szCs w:val="20"/>
        </w:rPr>
        <w:t>T</w:t>
      </w:r>
      <w:r w:rsidR="00794D09" w:rsidRPr="00794D09">
        <w:rPr>
          <w:sz w:val="20"/>
          <w:szCs w:val="20"/>
          <w:lang w:val="es-ES"/>
        </w:rPr>
        <w:t>irantez de la piel</w:t>
      </w:r>
    </w:p>
    <w:p w14:paraId="1FC56F57" w14:textId="791A681C" w:rsidR="00B649D9" w:rsidRPr="00794D09" w:rsidRDefault="009A422A" w:rsidP="00784EEA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Perdid de cabello</w:t>
      </w:r>
    </w:p>
    <w:p w14:paraId="744D1061" w14:textId="27C21296" w:rsidR="00B649D9" w:rsidRPr="002D7328" w:rsidRDefault="009A422A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Rigidez en las articulaciones</w:t>
      </w:r>
    </w:p>
    <w:p w14:paraId="4B7A46C8" w14:textId="0600C3DB" w:rsidR="00B649D9" w:rsidRPr="002D7328" w:rsidRDefault="007B3D1B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Dolor en las articulacionoes</w:t>
      </w:r>
    </w:p>
    <w:p w14:paraId="1A41D8C0" w14:textId="11E447DD" w:rsidR="00B649D9" w:rsidRPr="007F3D12" w:rsidRDefault="007B3D1B" w:rsidP="00093CFB">
      <w:pPr>
        <w:pStyle w:val="ListParagraph"/>
        <w:numPr>
          <w:ilvl w:val="0"/>
          <w:numId w:val="2"/>
        </w:numPr>
        <w:spacing w:after="0"/>
        <w:ind w:left="360"/>
        <w:rPr>
          <w:sz w:val="20"/>
          <w:szCs w:val="20"/>
        </w:rPr>
        <w:sectPr w:rsidR="00B649D9" w:rsidRPr="007F3D12" w:rsidSect="00B649D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0"/>
          <w:szCs w:val="20"/>
        </w:rPr>
        <w:t>Hinchaz</w:t>
      </w:r>
      <w:r w:rsidR="004C0B39" w:rsidRPr="0015455B">
        <w:rPr>
          <w:sz w:val="20"/>
          <w:szCs w:val="20"/>
          <w:lang w:val="es-ES"/>
        </w:rPr>
        <w:t>ó</w:t>
      </w:r>
      <w:r>
        <w:rPr>
          <w:sz w:val="20"/>
          <w:szCs w:val="20"/>
        </w:rPr>
        <w:t>n</w:t>
      </w:r>
      <w:r w:rsidR="004C0B39">
        <w:rPr>
          <w:sz w:val="20"/>
          <w:szCs w:val="20"/>
        </w:rPr>
        <w:t xml:space="preserve"> en las articulaciones</w:t>
      </w:r>
    </w:p>
    <w:p w14:paraId="7175C3F2" w14:textId="12C2E520" w:rsidR="00CD533F" w:rsidRPr="00CD533F" w:rsidRDefault="00CD533F" w:rsidP="00CD533F">
      <w:pPr>
        <w:contextualSpacing/>
        <w:rPr>
          <w:sz w:val="22"/>
          <w:szCs w:val="22"/>
        </w:rPr>
      </w:pPr>
      <w:r w:rsidRPr="00CD533F">
        <w:rPr>
          <w:sz w:val="22"/>
          <w:szCs w:val="22"/>
          <w:lang w:val="es-ES"/>
        </w:rPr>
        <w:t>¿Alguna vez le han diagnosticado alguna de las siguientes afecciones reumatológicas?</w:t>
      </w:r>
    </w:p>
    <w:p w14:paraId="1C4311F1" w14:textId="4DEAFDE5" w:rsidR="0029334F" w:rsidRDefault="0029334F" w:rsidP="00CD533F">
      <w:pPr>
        <w:spacing w:after="0"/>
        <w:contextualSpacing/>
        <w:sectPr w:rsidR="0029334F" w:rsidSect="00B649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B78DFB" w14:textId="3A64CCB7" w:rsidR="00C950FF" w:rsidRPr="00C950FF" w:rsidRDefault="00635171" w:rsidP="00C950FF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>
        <w:rPr>
          <w:sz w:val="20"/>
          <w:szCs w:val="20"/>
          <w:lang w:val="es-ES"/>
        </w:rPr>
        <w:t>Es</w:t>
      </w:r>
      <w:r w:rsidR="00C950FF" w:rsidRPr="00C950FF">
        <w:rPr>
          <w:sz w:val="20"/>
          <w:szCs w:val="20"/>
          <w:lang w:val="es-ES"/>
        </w:rPr>
        <w:t>pondiloartritis anquilosante</w:t>
      </w:r>
    </w:p>
    <w:p w14:paraId="46584E18" w14:textId="28ADF3DA" w:rsidR="0029334F" w:rsidRPr="00C950FF" w:rsidRDefault="000125EF" w:rsidP="00320F12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Artritis infantil</w:t>
      </w:r>
      <w:r w:rsidR="0029334F" w:rsidRPr="00C950FF">
        <w:rPr>
          <w:sz w:val="20"/>
          <w:szCs w:val="20"/>
        </w:rPr>
        <w:t>/JIA</w:t>
      </w:r>
    </w:p>
    <w:p w14:paraId="726E32CF" w14:textId="33C10A2D" w:rsidR="004251DE" w:rsidRPr="004251DE" w:rsidRDefault="004251DE" w:rsidP="004251DE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4251DE">
        <w:rPr>
          <w:sz w:val="20"/>
          <w:szCs w:val="20"/>
          <w:lang w:val="es-ES"/>
        </w:rPr>
        <w:t>Artritis psoriásica</w:t>
      </w:r>
    </w:p>
    <w:p w14:paraId="01E2A45F" w14:textId="4E684BA5" w:rsidR="0029334F" w:rsidRPr="004251DE" w:rsidRDefault="00E4262F" w:rsidP="004A1676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Artritis reumatoide</w:t>
      </w:r>
    </w:p>
    <w:p w14:paraId="512FE230" w14:textId="3BD65489" w:rsidR="0029334F" w:rsidRPr="002D7328" w:rsidRDefault="0029334F" w:rsidP="00093CF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2D7328">
        <w:rPr>
          <w:sz w:val="20"/>
          <w:szCs w:val="20"/>
        </w:rPr>
        <w:t>Lupus (SLE)</w:t>
      </w:r>
    </w:p>
    <w:p w14:paraId="5581DC91" w14:textId="660B7321" w:rsidR="0029334F" w:rsidRPr="002D7328" w:rsidRDefault="00DC390A" w:rsidP="00093CF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Gota</w:t>
      </w:r>
    </w:p>
    <w:p w14:paraId="4F43D457" w14:textId="48219D72" w:rsidR="0029334F" w:rsidRPr="002D7328" w:rsidRDefault="00DC390A" w:rsidP="00093CF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Es</w:t>
      </w:r>
      <w:r w:rsidR="0029334F" w:rsidRPr="002D7328">
        <w:rPr>
          <w:sz w:val="20"/>
          <w:szCs w:val="20"/>
        </w:rPr>
        <w:t>cleroderm</w:t>
      </w:r>
      <w:r>
        <w:rPr>
          <w:sz w:val="20"/>
          <w:szCs w:val="20"/>
        </w:rPr>
        <w:t>i</w:t>
      </w:r>
      <w:r w:rsidR="0029334F" w:rsidRPr="002D7328">
        <w:rPr>
          <w:sz w:val="20"/>
          <w:szCs w:val="20"/>
        </w:rPr>
        <w:t>a</w:t>
      </w:r>
    </w:p>
    <w:p w14:paraId="17B9BD48" w14:textId="40D0C966" w:rsidR="0029334F" w:rsidRPr="002D7328" w:rsidRDefault="0029334F" w:rsidP="00093CF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2D7328">
        <w:rPr>
          <w:sz w:val="20"/>
          <w:szCs w:val="20"/>
        </w:rPr>
        <w:t>Vasculitis</w:t>
      </w:r>
    </w:p>
    <w:p w14:paraId="21C0629D" w14:textId="6C6E972F" w:rsidR="0029334F" w:rsidRPr="002D7328" w:rsidRDefault="0029334F" w:rsidP="00093CF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2D7328">
        <w:rPr>
          <w:sz w:val="20"/>
          <w:szCs w:val="20"/>
        </w:rPr>
        <w:t>M</w:t>
      </w:r>
      <w:r w:rsidR="0034129A">
        <w:rPr>
          <w:sz w:val="20"/>
          <w:szCs w:val="20"/>
        </w:rPr>
        <w:t>i</w:t>
      </w:r>
      <w:r w:rsidRPr="002D7328">
        <w:rPr>
          <w:sz w:val="20"/>
          <w:szCs w:val="20"/>
        </w:rPr>
        <w:t>ositis</w:t>
      </w:r>
    </w:p>
    <w:p w14:paraId="7D479EE0" w14:textId="54B37CBB" w:rsidR="0034129A" w:rsidRPr="0034129A" w:rsidRDefault="0029334F" w:rsidP="0034129A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34129A">
        <w:rPr>
          <w:sz w:val="20"/>
          <w:szCs w:val="20"/>
        </w:rPr>
        <w:t>P</w:t>
      </w:r>
      <w:r w:rsidR="0034129A" w:rsidRPr="0034129A">
        <w:rPr>
          <w:sz w:val="20"/>
          <w:szCs w:val="20"/>
          <w:lang w:val="es-ES"/>
        </w:rPr>
        <w:t>olimialgia reumática</w:t>
      </w:r>
    </w:p>
    <w:p w14:paraId="305561BD" w14:textId="5965046F" w:rsidR="0029334F" w:rsidRPr="00220E1B" w:rsidRDefault="0029334F" w:rsidP="000E432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220E1B">
        <w:rPr>
          <w:sz w:val="20"/>
          <w:szCs w:val="20"/>
        </w:rPr>
        <w:t>Osteoartritis</w:t>
      </w:r>
    </w:p>
    <w:p w14:paraId="3C9DEE91" w14:textId="03898F12" w:rsidR="00220E1B" w:rsidRPr="00220E1B" w:rsidRDefault="00220E1B" w:rsidP="00220E1B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220E1B">
        <w:rPr>
          <w:sz w:val="20"/>
          <w:szCs w:val="20"/>
          <w:lang w:val="es-ES"/>
        </w:rPr>
        <w:t>Fiebre reumática</w:t>
      </w:r>
    </w:p>
    <w:p w14:paraId="5B14BBB7" w14:textId="7B0E80E3" w:rsidR="0029334F" w:rsidRPr="00220E1B" w:rsidRDefault="00871799" w:rsidP="00F70FBC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A</w:t>
      </w:r>
      <w:r w:rsidR="0029334F" w:rsidRPr="00220E1B">
        <w:rPr>
          <w:sz w:val="20"/>
          <w:szCs w:val="20"/>
        </w:rPr>
        <w:t>rtritis</w:t>
      </w:r>
      <w:r>
        <w:rPr>
          <w:sz w:val="20"/>
          <w:szCs w:val="20"/>
        </w:rPr>
        <w:t xml:space="preserve"> reactiva</w:t>
      </w:r>
    </w:p>
    <w:p w14:paraId="6B279B7A" w14:textId="64C19706" w:rsidR="0029334F" w:rsidRPr="002D7328" w:rsidRDefault="0029334F" w:rsidP="00093CF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</w:pPr>
      <w:r w:rsidRPr="002D7328">
        <w:rPr>
          <w:sz w:val="20"/>
          <w:szCs w:val="20"/>
        </w:rPr>
        <w:t>N</w:t>
      </w:r>
      <w:r w:rsidR="00871799">
        <w:rPr>
          <w:sz w:val="20"/>
          <w:szCs w:val="20"/>
        </w:rPr>
        <w:t>inguno de esos</w:t>
      </w:r>
    </w:p>
    <w:p w14:paraId="54140153" w14:textId="2B01217F" w:rsidR="0029334F" w:rsidRPr="002D7328" w:rsidRDefault="0029334F" w:rsidP="00093CFB">
      <w:pPr>
        <w:pStyle w:val="ListParagraph"/>
        <w:numPr>
          <w:ilvl w:val="0"/>
          <w:numId w:val="4"/>
        </w:numPr>
        <w:spacing w:after="0"/>
        <w:ind w:left="360"/>
        <w:rPr>
          <w:sz w:val="20"/>
          <w:szCs w:val="20"/>
        </w:rPr>
        <w:sectPr w:rsidR="0029334F" w:rsidRPr="002D7328" w:rsidSect="008F5EFB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2D7328">
        <w:rPr>
          <w:sz w:val="20"/>
          <w:szCs w:val="20"/>
        </w:rPr>
        <w:t>Ot</w:t>
      </w:r>
      <w:r w:rsidR="00871799">
        <w:rPr>
          <w:sz w:val="20"/>
          <w:szCs w:val="20"/>
        </w:rPr>
        <w:t>ro</w:t>
      </w:r>
      <w:r w:rsidR="00035010">
        <w:rPr>
          <w:sz w:val="20"/>
          <w:szCs w:val="20"/>
        </w:rPr>
        <w:t>:__________</w:t>
      </w:r>
      <w:r w:rsidRPr="002D7328">
        <w:rPr>
          <w:sz w:val="20"/>
          <w:szCs w:val="20"/>
        </w:rPr>
        <w:t>____________</w:t>
      </w:r>
      <w:r w:rsidR="004C6BFD">
        <w:rPr>
          <w:sz w:val="20"/>
          <w:szCs w:val="20"/>
        </w:rPr>
        <w:t>___</w:t>
      </w:r>
    </w:p>
    <w:p w14:paraId="59236EE8" w14:textId="77777777" w:rsidR="0029334F" w:rsidRDefault="0029334F" w:rsidP="00093CFB">
      <w:pPr>
        <w:spacing w:after="0"/>
        <w:contextualSpacing/>
      </w:pPr>
    </w:p>
    <w:p w14:paraId="186C6B78" w14:textId="55FDD9A1" w:rsidR="003D61E8" w:rsidRPr="003D61E8" w:rsidRDefault="003D61E8" w:rsidP="003D61E8">
      <w:pPr>
        <w:contextualSpacing/>
        <w:rPr>
          <w:sz w:val="22"/>
          <w:szCs w:val="22"/>
        </w:rPr>
      </w:pPr>
      <w:r>
        <w:rPr>
          <w:sz w:val="22"/>
          <w:szCs w:val="22"/>
          <w:lang w:val="es-ES"/>
        </w:rPr>
        <w:t>Elige</w:t>
      </w:r>
      <w:r w:rsidRPr="003D61E8">
        <w:rPr>
          <w:sz w:val="22"/>
          <w:szCs w:val="22"/>
          <w:lang w:val="es-ES"/>
        </w:rPr>
        <w:t xml:space="preserve"> cualquier otro problema médico que le hayan diagnosticado; si tiene un diagnóstico médico no incluido en la lista para el cual toma medicamentos o sigue con un proveedor médico, escríbalo en la opción "otro":</w:t>
      </w:r>
    </w:p>
    <w:p w14:paraId="66DBE1F2" w14:textId="126394BE" w:rsidR="0029334F" w:rsidRDefault="0029334F" w:rsidP="003D61E8">
      <w:pPr>
        <w:spacing w:after="0"/>
        <w:contextualSpacing/>
        <w:sectPr w:rsidR="0029334F" w:rsidSect="00B649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A09080" w14:textId="2C4A6AE4" w:rsidR="0029334F" w:rsidRPr="002D7328" w:rsidRDefault="0029334F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2D7328">
        <w:rPr>
          <w:sz w:val="20"/>
          <w:szCs w:val="20"/>
        </w:rPr>
        <w:t>Alcoholism</w:t>
      </w:r>
      <w:r w:rsidR="00025DE7">
        <w:rPr>
          <w:sz w:val="20"/>
          <w:szCs w:val="20"/>
        </w:rPr>
        <w:t>o</w:t>
      </w:r>
    </w:p>
    <w:p w14:paraId="108579A3" w14:textId="54CC1B82" w:rsidR="0029334F" w:rsidRPr="000337E0" w:rsidRDefault="0029334F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Anemia</w:t>
      </w:r>
    </w:p>
    <w:p w14:paraId="2F4E274D" w14:textId="562C1659" w:rsidR="0029334F" w:rsidRPr="000337E0" w:rsidRDefault="0029334F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An</w:t>
      </w:r>
      <w:r w:rsidR="00025DE7" w:rsidRPr="000337E0">
        <w:rPr>
          <w:sz w:val="20"/>
          <w:szCs w:val="20"/>
        </w:rPr>
        <w:t>siedad</w:t>
      </w:r>
      <w:r w:rsidRPr="000337E0">
        <w:rPr>
          <w:sz w:val="20"/>
          <w:szCs w:val="20"/>
        </w:rPr>
        <w:t>/</w:t>
      </w:r>
      <w:r w:rsidR="002E3D79" w:rsidRPr="000337E0">
        <w:rPr>
          <w:sz w:val="20"/>
          <w:szCs w:val="20"/>
        </w:rPr>
        <w:t>d</w:t>
      </w:r>
      <w:r w:rsidR="002E3D79" w:rsidRPr="000337E0">
        <w:rPr>
          <w:sz w:val="20"/>
          <w:szCs w:val="20"/>
          <w:lang w:val="es-ES"/>
        </w:rPr>
        <w:t>epresión</w:t>
      </w:r>
    </w:p>
    <w:p w14:paraId="0FC8E66F" w14:textId="13A3FF8A" w:rsidR="0029334F" w:rsidRPr="000337E0" w:rsidRDefault="0029334F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Asma</w:t>
      </w:r>
    </w:p>
    <w:p w14:paraId="3EBBE83E" w14:textId="060915DD" w:rsidR="00DA68BE" w:rsidRPr="000337E0" w:rsidRDefault="00DA68BE" w:rsidP="00DA68BE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  <w:lang w:val="es-ES"/>
        </w:rPr>
        <w:t>Coagulos de sangre</w:t>
      </w:r>
    </w:p>
    <w:p w14:paraId="357C0D52" w14:textId="49B8C2ED" w:rsidR="0029334F" w:rsidRPr="000337E0" w:rsidRDefault="0029334F" w:rsidP="00C24039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C</w:t>
      </w:r>
      <w:r w:rsidR="002F737A" w:rsidRPr="000337E0">
        <w:rPr>
          <w:sz w:val="20"/>
          <w:szCs w:val="20"/>
          <w:lang w:val="es-ES"/>
        </w:rPr>
        <w:t>áncer (incluyendo leucemia y linfoma)</w:t>
      </w:r>
    </w:p>
    <w:p w14:paraId="2C8EB2C9" w14:textId="7DB123A9" w:rsidR="0029334F" w:rsidRPr="000337E0" w:rsidRDefault="0029334F" w:rsidP="008D5D6B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</w:rPr>
        <w:t>Cirrosis (</w:t>
      </w:r>
      <w:r w:rsidR="008D5D6B" w:rsidRPr="000337E0">
        <w:rPr>
          <w:sz w:val="20"/>
          <w:szCs w:val="20"/>
          <w:lang w:val="es-ES"/>
        </w:rPr>
        <w:t>hígado</w:t>
      </w:r>
      <w:r w:rsidRPr="000337E0">
        <w:rPr>
          <w:sz w:val="20"/>
          <w:szCs w:val="20"/>
        </w:rPr>
        <w:t>)</w:t>
      </w:r>
    </w:p>
    <w:p w14:paraId="08F138A1" w14:textId="48C426FE" w:rsidR="00B0374B" w:rsidRPr="000337E0" w:rsidRDefault="00B0374B" w:rsidP="00B0374B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  <w:lang w:val="es-ES"/>
        </w:rPr>
        <w:t>Arteriopatía coronaria</w:t>
      </w:r>
    </w:p>
    <w:p w14:paraId="76EA0E8C" w14:textId="481C373B" w:rsidR="0029334F" w:rsidRPr="000337E0" w:rsidRDefault="00B0374B" w:rsidP="00273878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 xml:space="preserve">Enfermedad de </w:t>
      </w:r>
      <w:r w:rsidR="0029334F" w:rsidRPr="000337E0">
        <w:rPr>
          <w:sz w:val="20"/>
          <w:szCs w:val="20"/>
        </w:rPr>
        <w:t>Crohn</w:t>
      </w:r>
    </w:p>
    <w:p w14:paraId="3B664339" w14:textId="147DBA15" w:rsidR="0029334F" w:rsidRPr="000337E0" w:rsidRDefault="0029334F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Diabetes</w:t>
      </w:r>
    </w:p>
    <w:p w14:paraId="7C25590B" w14:textId="2CA4ECCA" w:rsidR="0029334F" w:rsidRPr="000337E0" w:rsidRDefault="0029334F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Epileps</w:t>
      </w:r>
      <w:r w:rsidR="00417335" w:rsidRPr="000337E0">
        <w:rPr>
          <w:sz w:val="20"/>
          <w:szCs w:val="20"/>
        </w:rPr>
        <w:t>ia</w:t>
      </w:r>
    </w:p>
    <w:p w14:paraId="5F28CAA1" w14:textId="13B51C05" w:rsidR="0029334F" w:rsidRPr="000337E0" w:rsidRDefault="00D2259C" w:rsidP="00D2259C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  <w:lang w:val="es-ES"/>
        </w:rPr>
        <w:t>Dolores de cabeza (graves y frecuentes)</w:t>
      </w:r>
    </w:p>
    <w:p w14:paraId="1BCC0DFC" w14:textId="49799B6F" w:rsidR="0029334F" w:rsidRPr="000337E0" w:rsidRDefault="00B34690" w:rsidP="00B34690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</w:rPr>
        <w:t>I</w:t>
      </w:r>
      <w:r w:rsidRPr="000337E0">
        <w:rPr>
          <w:sz w:val="20"/>
          <w:szCs w:val="20"/>
          <w:lang w:val="es-ES"/>
        </w:rPr>
        <w:t>nfarto de miocardio</w:t>
      </w:r>
    </w:p>
    <w:p w14:paraId="68C1B5BE" w14:textId="16CF6C68" w:rsidR="0029334F" w:rsidRPr="000337E0" w:rsidRDefault="0034720C" w:rsidP="003B3672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</w:rPr>
        <w:t>I</w:t>
      </w:r>
      <w:r w:rsidRPr="000337E0">
        <w:rPr>
          <w:sz w:val="20"/>
          <w:szCs w:val="20"/>
          <w:lang w:val="es-ES"/>
        </w:rPr>
        <w:t>nsuficiencia cardiaca</w:t>
      </w:r>
    </w:p>
    <w:p w14:paraId="19FD36D4" w14:textId="6CA1D0DB" w:rsidR="0029334F" w:rsidRPr="000337E0" w:rsidRDefault="0029334F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Hepatitis</w:t>
      </w:r>
    </w:p>
    <w:p w14:paraId="371882B1" w14:textId="21B0B63C" w:rsidR="0029334F" w:rsidRPr="000337E0" w:rsidRDefault="00E33CB4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C</w:t>
      </w:r>
      <w:r w:rsidR="0029334F" w:rsidRPr="000337E0">
        <w:rPr>
          <w:sz w:val="20"/>
          <w:szCs w:val="20"/>
        </w:rPr>
        <w:t>olesterol</w:t>
      </w:r>
      <w:r w:rsidRPr="000337E0">
        <w:rPr>
          <w:sz w:val="20"/>
          <w:szCs w:val="20"/>
        </w:rPr>
        <w:t xml:space="preserve"> Alta</w:t>
      </w:r>
    </w:p>
    <w:p w14:paraId="1E9D2C09" w14:textId="058E3328" w:rsidR="0029334F" w:rsidRPr="000337E0" w:rsidRDefault="00BE77A9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Presi</w:t>
      </w:r>
      <w:r w:rsidRPr="000337E0">
        <w:rPr>
          <w:sz w:val="20"/>
          <w:szCs w:val="20"/>
          <w:lang w:val="es-ES"/>
        </w:rPr>
        <w:t>ó</w:t>
      </w:r>
      <w:r w:rsidRPr="000337E0">
        <w:rPr>
          <w:sz w:val="20"/>
          <w:szCs w:val="20"/>
        </w:rPr>
        <w:t>n alta</w:t>
      </w:r>
    </w:p>
    <w:p w14:paraId="015B6989" w14:textId="0ACE728A" w:rsidR="0029334F" w:rsidRPr="000337E0" w:rsidRDefault="00C11B40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VIH (HIV)</w:t>
      </w:r>
    </w:p>
    <w:p w14:paraId="67AA710E" w14:textId="1A170DFF" w:rsidR="0029334F" w:rsidRPr="000337E0" w:rsidRDefault="00C11B40" w:rsidP="00C11B40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</w:rPr>
        <w:t xml:space="preserve">Enfermedad del </w:t>
      </w:r>
      <w:r w:rsidRPr="000337E0">
        <w:rPr>
          <w:sz w:val="20"/>
          <w:szCs w:val="20"/>
          <w:lang w:val="es-ES"/>
        </w:rPr>
        <w:t>riñón</w:t>
      </w:r>
    </w:p>
    <w:p w14:paraId="54B32DB1" w14:textId="38C49DDB" w:rsidR="0029334F" w:rsidRPr="000337E0" w:rsidRDefault="00C11B40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Enfermedad del</w:t>
      </w:r>
      <w:r w:rsidR="0029334F" w:rsidRPr="000337E0">
        <w:rPr>
          <w:sz w:val="20"/>
          <w:szCs w:val="20"/>
        </w:rPr>
        <w:t xml:space="preserve"> </w:t>
      </w:r>
      <w:r w:rsidRPr="000337E0">
        <w:rPr>
          <w:sz w:val="20"/>
          <w:szCs w:val="20"/>
          <w:lang w:val="es-ES"/>
        </w:rPr>
        <w:t>hígado</w:t>
      </w:r>
    </w:p>
    <w:p w14:paraId="62FB922A" w14:textId="11B81659" w:rsidR="0029334F" w:rsidRPr="000337E0" w:rsidRDefault="00CD7E93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T</w:t>
      </w:r>
      <w:r w:rsidR="0029334F" w:rsidRPr="000337E0">
        <w:rPr>
          <w:sz w:val="20"/>
          <w:szCs w:val="20"/>
        </w:rPr>
        <w:t>ransplant</w:t>
      </w:r>
      <w:r w:rsidRPr="000337E0">
        <w:rPr>
          <w:sz w:val="20"/>
          <w:szCs w:val="20"/>
        </w:rPr>
        <w:t xml:space="preserve"> del organo</w:t>
      </w:r>
    </w:p>
    <w:p w14:paraId="0DFAC400" w14:textId="21CEAE38" w:rsidR="00C96D18" w:rsidRPr="000337E0" w:rsidRDefault="00C96D18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Osteoporosis</w:t>
      </w:r>
    </w:p>
    <w:p w14:paraId="482069A9" w14:textId="2684F24E" w:rsidR="0029334F" w:rsidRPr="000337E0" w:rsidRDefault="005163DB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Ps</w:t>
      </w:r>
      <w:r w:rsidR="0029334F" w:rsidRPr="000337E0">
        <w:rPr>
          <w:sz w:val="20"/>
          <w:szCs w:val="20"/>
        </w:rPr>
        <w:t>oriasis</w:t>
      </w:r>
    </w:p>
    <w:p w14:paraId="26EC6666" w14:textId="6D68501E" w:rsidR="0029334F" w:rsidRPr="000337E0" w:rsidRDefault="003B247A" w:rsidP="003B247A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  <w:lang w:val="es-ES"/>
        </w:rPr>
        <w:t>Úlceras estomacales</w:t>
      </w:r>
    </w:p>
    <w:p w14:paraId="1334D3F1" w14:textId="2695320D" w:rsidR="0029334F" w:rsidRPr="000337E0" w:rsidRDefault="00E453F6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Embolia del cerebro</w:t>
      </w:r>
    </w:p>
    <w:p w14:paraId="7C38FB91" w14:textId="6FCE5A5E" w:rsidR="00003872" w:rsidRPr="000337E0" w:rsidRDefault="00003872" w:rsidP="00003872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  <w:lang w:val="es-ES"/>
        </w:rPr>
        <w:t>Trastorno por uso de sustancias</w:t>
      </w:r>
    </w:p>
    <w:p w14:paraId="4D885492" w14:textId="6DC4A3FA" w:rsidR="00D31080" w:rsidRPr="000337E0" w:rsidRDefault="0029334F" w:rsidP="00D31080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</w:rPr>
        <w:t>T</w:t>
      </w:r>
      <w:r w:rsidR="00D31080" w:rsidRPr="000337E0">
        <w:rPr>
          <w:sz w:val="20"/>
          <w:szCs w:val="20"/>
          <w:lang w:val="es-ES"/>
        </w:rPr>
        <w:t>rastorno de tiroides</w:t>
      </w:r>
    </w:p>
    <w:p w14:paraId="2D352176" w14:textId="022134EB" w:rsidR="0029334F" w:rsidRPr="000337E0" w:rsidRDefault="0029334F" w:rsidP="00E60076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Tuberculosis</w:t>
      </w:r>
    </w:p>
    <w:p w14:paraId="36C7AF71" w14:textId="5C89E1FD" w:rsidR="0029334F" w:rsidRPr="000337E0" w:rsidRDefault="00B6145D" w:rsidP="00093CF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</w:pPr>
      <w:r w:rsidRPr="000337E0">
        <w:rPr>
          <w:sz w:val="20"/>
          <w:szCs w:val="20"/>
        </w:rPr>
        <w:t>C</w:t>
      </w:r>
      <w:r w:rsidR="0029334F" w:rsidRPr="000337E0">
        <w:rPr>
          <w:sz w:val="20"/>
          <w:szCs w:val="20"/>
        </w:rPr>
        <w:t>olitis</w:t>
      </w:r>
      <w:r w:rsidRPr="000337E0">
        <w:rPr>
          <w:sz w:val="20"/>
          <w:szCs w:val="20"/>
        </w:rPr>
        <w:t xml:space="preserve"> ulcerosa</w:t>
      </w:r>
    </w:p>
    <w:p w14:paraId="55048EF8" w14:textId="7BEB82AA" w:rsidR="005E59A2" w:rsidRPr="000337E0" w:rsidRDefault="0029334F" w:rsidP="005E59A2">
      <w:pPr>
        <w:pStyle w:val="ListParagraph"/>
        <w:numPr>
          <w:ilvl w:val="0"/>
          <w:numId w:val="5"/>
        </w:numPr>
        <w:ind w:left="360"/>
        <w:rPr>
          <w:sz w:val="20"/>
          <w:szCs w:val="20"/>
        </w:rPr>
      </w:pPr>
      <w:r w:rsidRPr="000337E0">
        <w:rPr>
          <w:sz w:val="20"/>
          <w:szCs w:val="20"/>
        </w:rPr>
        <w:t>N</w:t>
      </w:r>
      <w:r w:rsidR="005E59A2" w:rsidRPr="000337E0">
        <w:rPr>
          <w:sz w:val="20"/>
          <w:szCs w:val="20"/>
          <w:lang w:val="es-ES"/>
        </w:rPr>
        <w:t>inguna otra condición médica</w:t>
      </w:r>
    </w:p>
    <w:p w14:paraId="1C77F368" w14:textId="610A496C" w:rsidR="0029334F" w:rsidRPr="000337E0" w:rsidRDefault="0029334F" w:rsidP="00C0235B">
      <w:pPr>
        <w:pStyle w:val="ListParagraph"/>
        <w:numPr>
          <w:ilvl w:val="0"/>
          <w:numId w:val="5"/>
        </w:numPr>
        <w:spacing w:after="0"/>
        <w:ind w:left="360"/>
        <w:rPr>
          <w:sz w:val="20"/>
          <w:szCs w:val="20"/>
        </w:rPr>
        <w:sectPr w:rsidR="0029334F" w:rsidRPr="000337E0" w:rsidSect="0029334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0337E0">
        <w:rPr>
          <w:sz w:val="20"/>
          <w:szCs w:val="20"/>
        </w:rPr>
        <w:t>Ot</w:t>
      </w:r>
      <w:r w:rsidR="005E59A2" w:rsidRPr="000337E0">
        <w:rPr>
          <w:sz w:val="20"/>
          <w:szCs w:val="20"/>
        </w:rPr>
        <w:t>r</w:t>
      </w:r>
      <w:r w:rsidR="00035010">
        <w:rPr>
          <w:sz w:val="20"/>
          <w:szCs w:val="20"/>
        </w:rPr>
        <w:t>o:</w:t>
      </w:r>
      <w:r w:rsidR="008F5EFB" w:rsidRPr="000337E0">
        <w:rPr>
          <w:sz w:val="20"/>
          <w:szCs w:val="20"/>
        </w:rPr>
        <w:t>_________</w:t>
      </w:r>
      <w:r w:rsidR="004C6BFD" w:rsidRPr="000337E0">
        <w:rPr>
          <w:sz w:val="20"/>
          <w:szCs w:val="20"/>
        </w:rPr>
        <w:t>_______________</w:t>
      </w:r>
      <w:r w:rsidR="000337E0" w:rsidRPr="000337E0">
        <w:rPr>
          <w:sz w:val="20"/>
          <w:szCs w:val="20"/>
        </w:rPr>
        <w:t>______</w:t>
      </w:r>
      <w:r w:rsidR="004C6BFD" w:rsidRPr="000337E0">
        <w:rPr>
          <w:sz w:val="20"/>
          <w:szCs w:val="20"/>
        </w:rPr>
        <w:t>_____________</w:t>
      </w:r>
    </w:p>
    <w:p w14:paraId="6CE20327" w14:textId="77777777" w:rsidR="0029334F" w:rsidRDefault="0029334F" w:rsidP="00093CFB">
      <w:pPr>
        <w:spacing w:after="0"/>
        <w:contextualSpacing/>
      </w:pPr>
    </w:p>
    <w:p w14:paraId="5272AF7C" w14:textId="7CD5458C" w:rsidR="0029334F" w:rsidRPr="002D7328" w:rsidRDefault="007A1338" w:rsidP="00093CFB">
      <w:pPr>
        <w:spacing w:after="0"/>
        <w:contextualSpacing/>
        <w:rPr>
          <w:sz w:val="22"/>
          <w:szCs w:val="22"/>
        </w:rPr>
      </w:pPr>
      <w:r w:rsidRPr="007A1338">
        <w:rPr>
          <w:sz w:val="22"/>
          <w:szCs w:val="22"/>
          <w:lang w:val="es-ES"/>
        </w:rPr>
        <w:lastRenderedPageBreak/>
        <w:t>¿Alguien en su familia (pariente consanguíneo) ha sido diagnosticado con alguna de las siguientes condiciones?</w:t>
      </w:r>
    </w:p>
    <w:p w14:paraId="672FA9BF" w14:textId="77777777" w:rsidR="00C96D18" w:rsidRDefault="00C96D18" w:rsidP="00093CFB">
      <w:pPr>
        <w:pStyle w:val="ListParagraph"/>
        <w:numPr>
          <w:ilvl w:val="0"/>
          <w:numId w:val="6"/>
        </w:numPr>
        <w:spacing w:after="0"/>
        <w:sectPr w:rsidR="00C96D18" w:rsidSect="00B649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DB487B" w14:textId="77777777" w:rsidR="00F768FE" w:rsidRPr="00290F9A" w:rsidRDefault="00F768FE" w:rsidP="00290F9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90F9A">
        <w:rPr>
          <w:sz w:val="20"/>
          <w:szCs w:val="20"/>
          <w:lang w:val="es-ES"/>
        </w:rPr>
        <w:t>Espondiloartritis anquilosante</w:t>
      </w:r>
    </w:p>
    <w:p w14:paraId="03789CCF" w14:textId="77777777" w:rsidR="00F768FE" w:rsidRPr="00290F9A" w:rsidRDefault="00F768FE" w:rsidP="00290F9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90F9A">
        <w:rPr>
          <w:sz w:val="20"/>
          <w:szCs w:val="20"/>
        </w:rPr>
        <w:t>Artritis infantil/JIA</w:t>
      </w:r>
    </w:p>
    <w:p w14:paraId="45246A12" w14:textId="23988B45" w:rsidR="00F768FE" w:rsidRPr="00290F9A" w:rsidRDefault="00F768FE" w:rsidP="00290F9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90F9A">
        <w:rPr>
          <w:sz w:val="20"/>
          <w:szCs w:val="20"/>
          <w:lang w:val="es-ES"/>
        </w:rPr>
        <w:t>Artritis psoriásica</w:t>
      </w:r>
      <w:r w:rsidR="009F78C1" w:rsidRPr="00290F9A">
        <w:rPr>
          <w:sz w:val="20"/>
          <w:szCs w:val="20"/>
          <w:lang w:val="es-ES"/>
        </w:rPr>
        <w:t xml:space="preserve"> o </w:t>
      </w:r>
      <w:r w:rsidR="004D618A">
        <w:rPr>
          <w:sz w:val="20"/>
          <w:szCs w:val="20"/>
          <w:lang w:val="es-ES"/>
        </w:rPr>
        <w:t>p</w:t>
      </w:r>
      <w:r w:rsidR="009F78C1" w:rsidRPr="00290F9A">
        <w:rPr>
          <w:sz w:val="20"/>
          <w:szCs w:val="20"/>
          <w:lang w:val="es-ES"/>
        </w:rPr>
        <w:t>soriasis</w:t>
      </w:r>
    </w:p>
    <w:p w14:paraId="21060936" w14:textId="77777777" w:rsidR="00F768FE" w:rsidRPr="00290F9A" w:rsidRDefault="00F768FE" w:rsidP="00290F9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90F9A">
        <w:rPr>
          <w:sz w:val="20"/>
          <w:szCs w:val="20"/>
        </w:rPr>
        <w:t>Artritis reumatoide</w:t>
      </w:r>
    </w:p>
    <w:p w14:paraId="7F9C19D4" w14:textId="77777777" w:rsidR="00F768FE" w:rsidRPr="00290F9A" w:rsidRDefault="00F768FE" w:rsidP="00290F9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90F9A">
        <w:rPr>
          <w:sz w:val="20"/>
          <w:szCs w:val="20"/>
        </w:rPr>
        <w:t>Lupus (SLE)</w:t>
      </w:r>
    </w:p>
    <w:p w14:paraId="2297E995" w14:textId="77777777" w:rsidR="00F768FE" w:rsidRPr="00290F9A" w:rsidRDefault="00F768FE" w:rsidP="00290F9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90F9A">
        <w:rPr>
          <w:sz w:val="20"/>
          <w:szCs w:val="20"/>
        </w:rPr>
        <w:t>Gota</w:t>
      </w:r>
    </w:p>
    <w:p w14:paraId="3C49D563" w14:textId="6D6520E1" w:rsidR="00F768FE" w:rsidRPr="00290F9A" w:rsidRDefault="00F768FE" w:rsidP="00290F9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90F9A">
        <w:rPr>
          <w:sz w:val="20"/>
          <w:szCs w:val="20"/>
        </w:rPr>
        <w:t>Osteoartritis</w:t>
      </w:r>
    </w:p>
    <w:p w14:paraId="60E64469" w14:textId="09065DB7" w:rsidR="00F768FE" w:rsidRPr="00290F9A" w:rsidRDefault="00F768FE" w:rsidP="00290F9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90F9A">
        <w:rPr>
          <w:sz w:val="20"/>
          <w:szCs w:val="20"/>
        </w:rPr>
        <w:t>Ninguno de esos</w:t>
      </w:r>
    </w:p>
    <w:p w14:paraId="7F33E162" w14:textId="58D5D582" w:rsidR="00C96D18" w:rsidRPr="00290F9A" w:rsidRDefault="00C96D18" w:rsidP="00290F9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90F9A">
        <w:rPr>
          <w:sz w:val="20"/>
          <w:szCs w:val="20"/>
        </w:rPr>
        <w:t>C</w:t>
      </w:r>
      <w:r w:rsidR="001604F3" w:rsidRPr="00290F9A">
        <w:rPr>
          <w:sz w:val="20"/>
          <w:szCs w:val="20"/>
          <w:lang w:val="es-ES"/>
        </w:rPr>
        <w:t>áncer</w:t>
      </w:r>
    </w:p>
    <w:p w14:paraId="3C7DC43E" w14:textId="4625E1ED" w:rsidR="00F768FE" w:rsidRPr="00290F9A" w:rsidRDefault="00F768FE" w:rsidP="00290F9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90F9A">
        <w:rPr>
          <w:sz w:val="20"/>
          <w:szCs w:val="20"/>
        </w:rPr>
        <w:t>Enfermedad de Crohn o colitis ulcerosa</w:t>
      </w:r>
    </w:p>
    <w:p w14:paraId="5D88B943" w14:textId="76B61487" w:rsidR="009F78C1" w:rsidRPr="00290F9A" w:rsidRDefault="009F78C1" w:rsidP="00290F9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90F9A">
        <w:rPr>
          <w:sz w:val="20"/>
          <w:szCs w:val="20"/>
        </w:rPr>
        <w:t>A</w:t>
      </w:r>
      <w:r w:rsidRPr="00290F9A">
        <w:rPr>
          <w:sz w:val="20"/>
          <w:szCs w:val="20"/>
          <w:lang w:val="es-ES"/>
        </w:rPr>
        <w:t>taque cardíaco o derrame cerebral antes de los 50 años</w:t>
      </w:r>
    </w:p>
    <w:p w14:paraId="6CDC6FBD" w14:textId="77777777" w:rsidR="00C96D18" w:rsidRPr="00290F9A" w:rsidRDefault="00C96D18" w:rsidP="00290F9A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90F9A">
        <w:rPr>
          <w:sz w:val="20"/>
          <w:szCs w:val="20"/>
        </w:rPr>
        <w:t>Osteoporosis</w:t>
      </w:r>
    </w:p>
    <w:p w14:paraId="2A8FFA2D" w14:textId="2E23A7BD" w:rsidR="00C96D18" w:rsidRPr="00290F9A" w:rsidRDefault="00B976AA" w:rsidP="00290F9A">
      <w:pPr>
        <w:pStyle w:val="ListParagraph"/>
        <w:numPr>
          <w:ilvl w:val="0"/>
          <w:numId w:val="6"/>
        </w:numPr>
        <w:rPr>
          <w:sz w:val="20"/>
          <w:szCs w:val="20"/>
        </w:rPr>
        <w:sectPr w:rsidR="00C96D18" w:rsidRPr="00290F9A" w:rsidSect="004D618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290F9A">
        <w:rPr>
          <w:sz w:val="20"/>
          <w:szCs w:val="20"/>
        </w:rPr>
        <w:t>T</w:t>
      </w:r>
      <w:r w:rsidRPr="00290F9A">
        <w:rPr>
          <w:sz w:val="20"/>
          <w:szCs w:val="20"/>
          <w:lang w:val="es-ES"/>
        </w:rPr>
        <w:t>rastorno de tiroide</w:t>
      </w:r>
    </w:p>
    <w:p w14:paraId="2CED6573" w14:textId="77777777" w:rsidR="00290F9A" w:rsidRDefault="00290F9A" w:rsidP="00093CFB">
      <w:pPr>
        <w:spacing w:after="0"/>
        <w:contextualSpacing/>
        <w:sectPr w:rsidR="00290F9A" w:rsidSect="00B649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D19E6D" w14:textId="06ABF119" w:rsidR="00C96D18" w:rsidRPr="002D7328" w:rsidRDefault="00D91DB2" w:rsidP="00D91DB2">
      <w:pPr>
        <w:contextualSpacing/>
        <w:rPr>
          <w:sz w:val="22"/>
          <w:szCs w:val="22"/>
        </w:rPr>
      </w:pPr>
      <w:r>
        <w:rPr>
          <w:sz w:val="22"/>
          <w:szCs w:val="22"/>
        </w:rPr>
        <w:t>E</w:t>
      </w:r>
      <w:r w:rsidRPr="00D91DB2">
        <w:rPr>
          <w:sz w:val="22"/>
          <w:szCs w:val="22"/>
          <w:lang w:val="es-ES"/>
        </w:rPr>
        <w:t>lija cualquiera de los siguientes medicamentos reumatológicos que haya probado en el pasado. Si nunca has estado en ninguno, selecciona “ninguno de estos”</w:t>
      </w:r>
    </w:p>
    <w:p w14:paraId="6672B9FB" w14:textId="77777777" w:rsidR="00281347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2"/>
          <w:szCs w:val="22"/>
        </w:rPr>
        <w:sectPr w:rsidR="00281347" w:rsidSect="00B649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D0176E" w14:textId="1A34EDF3" w:rsidR="00C96D18" w:rsidRPr="002D13BE" w:rsidRDefault="00B45286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Es</w:t>
      </w:r>
      <w:r w:rsidR="00C96D18" w:rsidRPr="002D13BE">
        <w:rPr>
          <w:sz w:val="20"/>
          <w:szCs w:val="20"/>
        </w:rPr>
        <w:t>teroid</w:t>
      </w:r>
      <w:r>
        <w:rPr>
          <w:sz w:val="20"/>
          <w:szCs w:val="20"/>
        </w:rPr>
        <w:t>e</w:t>
      </w:r>
      <w:r w:rsidR="00C96D18" w:rsidRPr="002D13BE">
        <w:rPr>
          <w:sz w:val="20"/>
          <w:szCs w:val="20"/>
        </w:rPr>
        <w:t>s (</w:t>
      </w:r>
      <w:r w:rsidR="002D13BE">
        <w:rPr>
          <w:sz w:val="20"/>
          <w:szCs w:val="20"/>
        </w:rPr>
        <w:t xml:space="preserve">ie: </w:t>
      </w:r>
      <w:r w:rsidR="00C96D18" w:rsidRPr="002D13BE">
        <w:rPr>
          <w:sz w:val="20"/>
          <w:szCs w:val="20"/>
        </w:rPr>
        <w:t>prednisone)</w:t>
      </w:r>
    </w:p>
    <w:p w14:paraId="1B10807B" w14:textId="4B0E1DAA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Hydroxychloro</w:t>
      </w:r>
      <w:r w:rsidR="002D13BE">
        <w:rPr>
          <w:sz w:val="20"/>
          <w:szCs w:val="20"/>
        </w:rPr>
        <w:t>-</w:t>
      </w:r>
      <w:r w:rsidRPr="002D13BE">
        <w:rPr>
          <w:sz w:val="20"/>
          <w:szCs w:val="20"/>
        </w:rPr>
        <w:t>quine</w:t>
      </w:r>
    </w:p>
    <w:p w14:paraId="4A36D7F9" w14:textId="66F1FCC7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Methotrexate</w:t>
      </w:r>
    </w:p>
    <w:p w14:paraId="2180F47A" w14:textId="19702DD5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Leflunomide (Arava)</w:t>
      </w:r>
    </w:p>
    <w:p w14:paraId="763D6893" w14:textId="3937FB70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Sulfasalazine</w:t>
      </w:r>
    </w:p>
    <w:p w14:paraId="333C5DBE" w14:textId="36593A0E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Mycophenolate</w:t>
      </w:r>
    </w:p>
    <w:p w14:paraId="2EA644FC" w14:textId="67EE1BF7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Azathioprine (Imuran)</w:t>
      </w:r>
    </w:p>
    <w:p w14:paraId="6F572786" w14:textId="50CAFA04" w:rsidR="00C96D18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Cytoxan</w:t>
      </w:r>
    </w:p>
    <w:p w14:paraId="204C5245" w14:textId="2DBC419D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Otezla</w:t>
      </w:r>
    </w:p>
    <w:p w14:paraId="5E5F9A4E" w14:textId="535FFC80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 xml:space="preserve">Humira o </w:t>
      </w:r>
      <w:r w:rsidR="001804AD">
        <w:rPr>
          <w:sz w:val="20"/>
          <w:szCs w:val="20"/>
        </w:rPr>
        <w:t xml:space="preserve">biosimilar </w:t>
      </w:r>
      <w:r w:rsidR="00327F60">
        <w:rPr>
          <w:sz w:val="20"/>
          <w:szCs w:val="20"/>
        </w:rPr>
        <w:t xml:space="preserve">de </w:t>
      </w:r>
      <w:r w:rsidRPr="002D13BE">
        <w:rPr>
          <w:sz w:val="20"/>
          <w:szCs w:val="20"/>
        </w:rPr>
        <w:t>adalimumab</w:t>
      </w:r>
    </w:p>
    <w:p w14:paraId="2F93F723" w14:textId="4E82C9E4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Enbrel</w:t>
      </w:r>
    </w:p>
    <w:p w14:paraId="403ADA04" w14:textId="14BA76DA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Cimzia</w:t>
      </w:r>
    </w:p>
    <w:p w14:paraId="2F232F48" w14:textId="2D722C30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Simponi/Aria</w:t>
      </w:r>
    </w:p>
    <w:p w14:paraId="058FC19A" w14:textId="445C59B9" w:rsidR="00C96D18" w:rsidRPr="002D13BE" w:rsidRDefault="00C96D18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Remicade o</w:t>
      </w:r>
      <w:r w:rsidR="001804AD">
        <w:rPr>
          <w:sz w:val="20"/>
          <w:szCs w:val="20"/>
        </w:rPr>
        <w:t xml:space="preserve"> biosimilar</w:t>
      </w:r>
      <w:r w:rsidRPr="002D13BE">
        <w:rPr>
          <w:sz w:val="20"/>
          <w:szCs w:val="20"/>
        </w:rPr>
        <w:t xml:space="preserve"> </w:t>
      </w:r>
      <w:r w:rsidR="00327F60">
        <w:rPr>
          <w:sz w:val="20"/>
          <w:szCs w:val="20"/>
        </w:rPr>
        <w:t xml:space="preserve">de </w:t>
      </w:r>
      <w:r w:rsidRPr="002D13BE">
        <w:rPr>
          <w:sz w:val="20"/>
          <w:szCs w:val="20"/>
        </w:rPr>
        <w:t>infliximab</w:t>
      </w:r>
    </w:p>
    <w:p w14:paraId="557C15C2" w14:textId="439D8A9E" w:rsidR="00C96D18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Stelara</w:t>
      </w:r>
    </w:p>
    <w:p w14:paraId="3C18EBDE" w14:textId="2AF8BB1E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Orencia</w:t>
      </w:r>
    </w:p>
    <w:p w14:paraId="6702994A" w14:textId="2E1D124C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Benlysta</w:t>
      </w:r>
    </w:p>
    <w:p w14:paraId="227C7674" w14:textId="7D92516C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Saphnelo</w:t>
      </w:r>
    </w:p>
    <w:p w14:paraId="5751BB92" w14:textId="5EC3FD31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Lupkynis</w:t>
      </w:r>
    </w:p>
    <w:p w14:paraId="2FD6CEB0" w14:textId="31A5E384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Taltz</w:t>
      </w:r>
    </w:p>
    <w:p w14:paraId="1A7DA690" w14:textId="43370EE5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Cosentyx</w:t>
      </w:r>
    </w:p>
    <w:p w14:paraId="5AD78DEB" w14:textId="5425E743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Skyrizi</w:t>
      </w:r>
    </w:p>
    <w:p w14:paraId="428C1B37" w14:textId="6C2B562D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Tremfya</w:t>
      </w:r>
    </w:p>
    <w:p w14:paraId="3E4902B9" w14:textId="670DEA1E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Actemra</w:t>
      </w:r>
    </w:p>
    <w:p w14:paraId="4D5C667B" w14:textId="39C91D39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Kevzara</w:t>
      </w:r>
    </w:p>
    <w:p w14:paraId="73C7ACA2" w14:textId="1F05403F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Rinvoq</w:t>
      </w:r>
    </w:p>
    <w:p w14:paraId="3A976A85" w14:textId="29083FAA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Xeljanz</w:t>
      </w:r>
    </w:p>
    <w:p w14:paraId="74DA7A38" w14:textId="0027ADB3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Olumiant</w:t>
      </w:r>
    </w:p>
    <w:p w14:paraId="50098E86" w14:textId="383EBF2C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Rituximab</w:t>
      </w:r>
    </w:p>
    <w:p w14:paraId="1A57EDD0" w14:textId="7123C063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Allopurinol</w:t>
      </w:r>
    </w:p>
    <w:p w14:paraId="108378D6" w14:textId="7BA5C7C3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Uloric (febuxostat)</w:t>
      </w:r>
    </w:p>
    <w:p w14:paraId="0F7EACD6" w14:textId="224DBECF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Probenecid</w:t>
      </w:r>
    </w:p>
    <w:p w14:paraId="0E2FDE72" w14:textId="26089C60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Krystexxa</w:t>
      </w:r>
    </w:p>
    <w:p w14:paraId="160F7DC4" w14:textId="6F4B5684" w:rsidR="00281347" w:rsidRPr="002D13BE" w:rsidRDefault="00281347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</w:pPr>
      <w:r w:rsidRPr="002D13BE">
        <w:rPr>
          <w:sz w:val="20"/>
          <w:szCs w:val="20"/>
        </w:rPr>
        <w:t>Colchicine</w:t>
      </w:r>
    </w:p>
    <w:p w14:paraId="5A55CCD7" w14:textId="580FD9F5" w:rsidR="00281347" w:rsidRPr="002D13BE" w:rsidRDefault="00327F60" w:rsidP="00093CFB">
      <w:pPr>
        <w:pStyle w:val="ListParagraph"/>
        <w:numPr>
          <w:ilvl w:val="0"/>
          <w:numId w:val="7"/>
        </w:numPr>
        <w:spacing w:after="0"/>
        <w:ind w:left="360"/>
        <w:rPr>
          <w:sz w:val="20"/>
          <w:szCs w:val="20"/>
        </w:rPr>
        <w:sectPr w:rsidR="00281347" w:rsidRPr="002D13BE" w:rsidSect="002D13B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>
        <w:rPr>
          <w:sz w:val="20"/>
          <w:szCs w:val="20"/>
        </w:rPr>
        <w:t>Ninguno de esos</w:t>
      </w:r>
    </w:p>
    <w:p w14:paraId="486FD656" w14:textId="77777777" w:rsidR="00281347" w:rsidRPr="00894B4D" w:rsidRDefault="00281347" w:rsidP="00093CFB">
      <w:pPr>
        <w:spacing w:after="0"/>
        <w:contextualSpacing/>
        <w:rPr>
          <w:sz w:val="22"/>
          <w:szCs w:val="22"/>
        </w:rPr>
      </w:pPr>
    </w:p>
    <w:p w14:paraId="3BE0F530" w14:textId="3B6C638A" w:rsidR="00302F6F" w:rsidRPr="00894B4D" w:rsidRDefault="00AE4ECD" w:rsidP="00AE4ECD">
      <w:pPr>
        <w:contextualSpacing/>
        <w:rPr>
          <w:sz w:val="22"/>
          <w:szCs w:val="22"/>
        </w:rPr>
      </w:pPr>
      <w:r>
        <w:rPr>
          <w:sz w:val="22"/>
          <w:szCs w:val="22"/>
        </w:rPr>
        <w:t>S</w:t>
      </w:r>
      <w:r w:rsidRPr="00AE4ECD">
        <w:rPr>
          <w:sz w:val="22"/>
          <w:szCs w:val="22"/>
          <w:lang w:val="es-ES"/>
        </w:rPr>
        <w:t>i seleccionó alguno de los medicamentos anteriores, ¿cuándo aproximadamente los tomó? ¿Fueron efectivos para tratar su enfermedad?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5"/>
        <w:gridCol w:w="4320"/>
        <w:gridCol w:w="2695"/>
      </w:tblGrid>
      <w:tr w:rsidR="000F0589" w:rsidRPr="009B6A87" w14:paraId="6B2E1FEC" w14:textId="77777777" w:rsidTr="005916EA">
        <w:tc>
          <w:tcPr>
            <w:tcW w:w="2335" w:type="dxa"/>
          </w:tcPr>
          <w:p w14:paraId="474A1D03" w14:textId="218CD060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  <w:r w:rsidRPr="009B6A87">
              <w:rPr>
                <w:sz w:val="20"/>
                <w:szCs w:val="20"/>
              </w:rPr>
              <w:t>Medica</w:t>
            </w:r>
            <w:r w:rsidR="00F12D2F">
              <w:rPr>
                <w:sz w:val="20"/>
                <w:szCs w:val="20"/>
              </w:rPr>
              <w:t>mento</w:t>
            </w:r>
          </w:p>
        </w:tc>
        <w:tc>
          <w:tcPr>
            <w:tcW w:w="4320" w:type="dxa"/>
          </w:tcPr>
          <w:p w14:paraId="0147E6F1" w14:textId="73F8CCCF" w:rsidR="000F0589" w:rsidRPr="009B6A87" w:rsidRDefault="00F12D2F" w:rsidP="00093CF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Cuando lo tomaste</w:t>
            </w:r>
            <w:r w:rsidR="005916EA" w:rsidRPr="009B6A87">
              <w:rPr>
                <w:sz w:val="20"/>
                <w:szCs w:val="20"/>
              </w:rPr>
              <w:t>? (estima</w:t>
            </w:r>
            <w:r w:rsidR="005C0F56">
              <w:rPr>
                <w:sz w:val="20"/>
                <w:szCs w:val="20"/>
              </w:rPr>
              <w:t>r</w:t>
            </w:r>
            <w:r w:rsidR="005916EA" w:rsidRPr="009B6A87">
              <w:rPr>
                <w:sz w:val="20"/>
                <w:szCs w:val="20"/>
              </w:rPr>
              <w:t>)</w:t>
            </w:r>
          </w:p>
        </w:tc>
        <w:tc>
          <w:tcPr>
            <w:tcW w:w="2695" w:type="dxa"/>
          </w:tcPr>
          <w:p w14:paraId="3E735FC7" w14:textId="0FD70A75" w:rsidR="000F0589" w:rsidRPr="009B6A87" w:rsidRDefault="005916EA" w:rsidP="00093CFB">
            <w:pPr>
              <w:contextualSpacing/>
              <w:rPr>
                <w:sz w:val="20"/>
                <w:szCs w:val="20"/>
              </w:rPr>
            </w:pPr>
            <w:r w:rsidRPr="009B6A87">
              <w:rPr>
                <w:sz w:val="20"/>
                <w:szCs w:val="20"/>
              </w:rPr>
              <w:t>Ef</w:t>
            </w:r>
            <w:r w:rsidR="005C0F56">
              <w:rPr>
                <w:sz w:val="20"/>
                <w:szCs w:val="20"/>
              </w:rPr>
              <w:t>ectivo</w:t>
            </w:r>
            <w:r w:rsidRPr="009B6A87">
              <w:rPr>
                <w:sz w:val="20"/>
                <w:szCs w:val="20"/>
              </w:rPr>
              <w:t xml:space="preserve">? </w:t>
            </w:r>
            <w:r w:rsidR="005C0F56">
              <w:rPr>
                <w:sz w:val="20"/>
                <w:szCs w:val="20"/>
              </w:rPr>
              <w:t>Si</w:t>
            </w:r>
            <w:r w:rsidRPr="009B6A87">
              <w:rPr>
                <w:sz w:val="20"/>
                <w:szCs w:val="20"/>
              </w:rPr>
              <w:t>/N</w:t>
            </w:r>
            <w:r w:rsidR="005C0F56">
              <w:rPr>
                <w:sz w:val="20"/>
                <w:szCs w:val="20"/>
              </w:rPr>
              <w:t>o</w:t>
            </w:r>
          </w:p>
        </w:tc>
      </w:tr>
      <w:tr w:rsidR="000F0589" w:rsidRPr="009B6A87" w14:paraId="12509EBA" w14:textId="77777777" w:rsidTr="005916EA">
        <w:tc>
          <w:tcPr>
            <w:tcW w:w="2335" w:type="dxa"/>
          </w:tcPr>
          <w:p w14:paraId="638B82BD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7A237CF9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3E7E6760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</w:tr>
      <w:tr w:rsidR="000F0589" w:rsidRPr="009B6A87" w14:paraId="66A2E7D2" w14:textId="77777777" w:rsidTr="005916EA">
        <w:tc>
          <w:tcPr>
            <w:tcW w:w="2335" w:type="dxa"/>
          </w:tcPr>
          <w:p w14:paraId="39E5F8AC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4681B3AE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78D6E1D7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</w:tr>
      <w:tr w:rsidR="000F0589" w:rsidRPr="009B6A87" w14:paraId="0FA63EFB" w14:textId="77777777" w:rsidTr="005916EA">
        <w:tc>
          <w:tcPr>
            <w:tcW w:w="2335" w:type="dxa"/>
          </w:tcPr>
          <w:p w14:paraId="12A440BA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4253E674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27BCC38A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</w:tr>
      <w:tr w:rsidR="000F0589" w:rsidRPr="009B6A87" w14:paraId="7CBC8C29" w14:textId="77777777" w:rsidTr="005916EA">
        <w:tc>
          <w:tcPr>
            <w:tcW w:w="2335" w:type="dxa"/>
          </w:tcPr>
          <w:p w14:paraId="77CADF59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CE75411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14:paraId="1190D809" w14:textId="77777777" w:rsidR="000F0589" w:rsidRPr="009B6A87" w:rsidRDefault="000F0589" w:rsidP="00093CFB">
            <w:pPr>
              <w:contextualSpacing/>
              <w:rPr>
                <w:sz w:val="20"/>
                <w:szCs w:val="20"/>
              </w:rPr>
            </w:pPr>
          </w:p>
        </w:tc>
      </w:tr>
    </w:tbl>
    <w:p w14:paraId="54514893" w14:textId="119B66EC" w:rsidR="002D13BE" w:rsidRDefault="002D13BE" w:rsidP="00093CFB">
      <w:pPr>
        <w:spacing w:after="0"/>
        <w:contextualSpacing/>
      </w:pPr>
    </w:p>
    <w:p w14:paraId="33EEB709" w14:textId="2671C8F3" w:rsidR="000F0589" w:rsidRPr="00FB36DE" w:rsidRDefault="00233E34" w:rsidP="00233E34">
      <w:pPr>
        <w:contextualSpacing/>
        <w:rPr>
          <w:sz w:val="22"/>
          <w:szCs w:val="22"/>
        </w:rPr>
      </w:pPr>
      <w:r>
        <w:rPr>
          <w:sz w:val="22"/>
          <w:szCs w:val="22"/>
        </w:rPr>
        <w:t>S</w:t>
      </w:r>
      <w:r w:rsidRPr="00233E34">
        <w:rPr>
          <w:sz w:val="22"/>
          <w:szCs w:val="22"/>
          <w:lang w:val="es-ES"/>
        </w:rPr>
        <w:t>i seleccionó alguno de los medicamentos anteriores, ¿tiene alguna reacción negativa a alguno de ellos? ¿Cuáles y cuál fue tu reacción?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F0589" w14:paraId="192C53FB" w14:textId="77777777" w:rsidTr="000F0589">
        <w:tc>
          <w:tcPr>
            <w:tcW w:w="4675" w:type="dxa"/>
          </w:tcPr>
          <w:p w14:paraId="6F91A901" w14:textId="45D7D0A7" w:rsidR="000F0589" w:rsidRPr="00A638CB" w:rsidRDefault="000F0589" w:rsidP="00093CFB">
            <w:pPr>
              <w:contextualSpacing/>
              <w:rPr>
                <w:sz w:val="20"/>
                <w:szCs w:val="20"/>
              </w:rPr>
            </w:pPr>
            <w:r w:rsidRPr="00A638CB">
              <w:rPr>
                <w:sz w:val="20"/>
                <w:szCs w:val="20"/>
              </w:rPr>
              <w:t>Medica</w:t>
            </w:r>
            <w:r w:rsidR="00233E34">
              <w:rPr>
                <w:sz w:val="20"/>
                <w:szCs w:val="20"/>
              </w:rPr>
              <w:t>mento</w:t>
            </w:r>
          </w:p>
        </w:tc>
        <w:tc>
          <w:tcPr>
            <w:tcW w:w="4675" w:type="dxa"/>
          </w:tcPr>
          <w:p w14:paraId="420D741D" w14:textId="16046AAB" w:rsidR="000F0589" w:rsidRPr="00A638CB" w:rsidRDefault="000F0589" w:rsidP="00093CFB">
            <w:pPr>
              <w:contextualSpacing/>
              <w:rPr>
                <w:sz w:val="20"/>
                <w:szCs w:val="20"/>
              </w:rPr>
            </w:pPr>
            <w:r w:rsidRPr="00A638CB">
              <w:rPr>
                <w:sz w:val="20"/>
                <w:szCs w:val="20"/>
              </w:rPr>
              <w:t>R</w:t>
            </w:r>
            <w:r w:rsidR="005F435B" w:rsidRPr="005F435B">
              <w:rPr>
                <w:sz w:val="20"/>
                <w:szCs w:val="20"/>
              </w:rPr>
              <w:t>eacción</w:t>
            </w:r>
          </w:p>
        </w:tc>
      </w:tr>
      <w:tr w:rsidR="000F0589" w14:paraId="3F1BE4FD" w14:textId="77777777" w:rsidTr="000F0589">
        <w:tc>
          <w:tcPr>
            <w:tcW w:w="4675" w:type="dxa"/>
          </w:tcPr>
          <w:p w14:paraId="549E76AF" w14:textId="77777777" w:rsidR="000F0589" w:rsidRDefault="000F0589" w:rsidP="00093CFB">
            <w:pPr>
              <w:contextualSpacing/>
            </w:pPr>
          </w:p>
        </w:tc>
        <w:tc>
          <w:tcPr>
            <w:tcW w:w="4675" w:type="dxa"/>
          </w:tcPr>
          <w:p w14:paraId="5E3C01BF" w14:textId="77777777" w:rsidR="000F0589" w:rsidRDefault="000F0589" w:rsidP="00093CFB">
            <w:pPr>
              <w:contextualSpacing/>
            </w:pPr>
          </w:p>
        </w:tc>
      </w:tr>
      <w:tr w:rsidR="000F0589" w14:paraId="249D72AE" w14:textId="77777777" w:rsidTr="000F0589">
        <w:tc>
          <w:tcPr>
            <w:tcW w:w="4675" w:type="dxa"/>
          </w:tcPr>
          <w:p w14:paraId="2C2C8744" w14:textId="77777777" w:rsidR="000F0589" w:rsidRDefault="000F0589" w:rsidP="00093CFB">
            <w:pPr>
              <w:contextualSpacing/>
            </w:pPr>
          </w:p>
        </w:tc>
        <w:tc>
          <w:tcPr>
            <w:tcW w:w="4675" w:type="dxa"/>
          </w:tcPr>
          <w:p w14:paraId="434E0EE0" w14:textId="77777777" w:rsidR="000F0589" w:rsidRDefault="000F0589" w:rsidP="00093CFB">
            <w:pPr>
              <w:contextualSpacing/>
            </w:pPr>
          </w:p>
        </w:tc>
      </w:tr>
      <w:tr w:rsidR="000F0589" w14:paraId="2EB3F257" w14:textId="77777777" w:rsidTr="000F0589">
        <w:tc>
          <w:tcPr>
            <w:tcW w:w="4675" w:type="dxa"/>
          </w:tcPr>
          <w:p w14:paraId="474545BE" w14:textId="77777777" w:rsidR="000F0589" w:rsidRDefault="000F0589" w:rsidP="00093CFB">
            <w:pPr>
              <w:contextualSpacing/>
            </w:pPr>
          </w:p>
        </w:tc>
        <w:tc>
          <w:tcPr>
            <w:tcW w:w="4675" w:type="dxa"/>
          </w:tcPr>
          <w:p w14:paraId="47915D45" w14:textId="77777777" w:rsidR="000F0589" w:rsidRDefault="000F0589" w:rsidP="00093CFB">
            <w:pPr>
              <w:contextualSpacing/>
            </w:pPr>
          </w:p>
        </w:tc>
      </w:tr>
    </w:tbl>
    <w:p w14:paraId="21F7B008" w14:textId="77777777" w:rsidR="00DB5C02" w:rsidRDefault="00DB5C02" w:rsidP="00DB5C02">
      <w:pPr>
        <w:pStyle w:val="Heading1"/>
        <w:spacing w:before="0"/>
        <w:rPr>
          <w:color w:val="auto"/>
          <w:sz w:val="28"/>
          <w:szCs w:val="28"/>
        </w:rPr>
      </w:pPr>
    </w:p>
    <w:p w14:paraId="66489976" w14:textId="77777777" w:rsidR="00DB5C02" w:rsidRDefault="00DB5C02" w:rsidP="00DB5C02"/>
    <w:p w14:paraId="0FC277C6" w14:textId="6CA219E1" w:rsidR="00302F6F" w:rsidRPr="00583B1F" w:rsidRDefault="00480818" w:rsidP="00DB5C02">
      <w:pPr>
        <w:pStyle w:val="Heading1"/>
        <w:spacing w:before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Firmas</w:t>
      </w:r>
    </w:p>
    <w:p w14:paraId="198D4665" w14:textId="77777777" w:rsidR="00051D2F" w:rsidRPr="00051D2F" w:rsidRDefault="00051D2F" w:rsidP="00051D2F">
      <w:pPr>
        <w:spacing w:after="0"/>
        <w:contextualSpacing/>
        <w:rPr>
          <w:sz w:val="22"/>
          <w:szCs w:val="22"/>
        </w:rPr>
      </w:pPr>
      <w:r w:rsidRPr="00051D2F">
        <w:rPr>
          <w:sz w:val="22"/>
          <w:szCs w:val="22"/>
          <w:lang w:val="es-ES"/>
        </w:rPr>
        <w:t xml:space="preserve">Doy fe de que la información anterior es precisa a mi leal saber y entender. Autorizo </w:t>
      </w:r>
      <w:r w:rsidRPr="00051D2F">
        <w:rPr>
          <w:rFonts w:ascii="Arial" w:hAnsi="Arial" w:cs="Arial"/>
          <w:sz w:val="22"/>
          <w:szCs w:val="22"/>
          <w:lang w:val="es-ES"/>
        </w:rPr>
        <w:t>​​</w:t>
      </w:r>
      <w:r w:rsidRPr="00051D2F">
        <w:rPr>
          <w:sz w:val="22"/>
          <w:szCs w:val="22"/>
          <w:lang w:val="es-ES"/>
        </w:rPr>
        <w:t>la divulgaci</w:t>
      </w:r>
      <w:r w:rsidRPr="00051D2F">
        <w:rPr>
          <w:rFonts w:ascii="Aptos" w:hAnsi="Aptos" w:cs="Aptos"/>
          <w:sz w:val="22"/>
          <w:szCs w:val="22"/>
          <w:lang w:val="es-ES"/>
        </w:rPr>
        <w:t>ó</w:t>
      </w:r>
      <w:r w:rsidRPr="00051D2F">
        <w:rPr>
          <w:sz w:val="22"/>
          <w:szCs w:val="22"/>
          <w:lang w:val="es-ES"/>
        </w:rPr>
        <w:t>n de cualquier informaci</w:t>
      </w:r>
      <w:r w:rsidRPr="00051D2F">
        <w:rPr>
          <w:rFonts w:ascii="Aptos" w:hAnsi="Aptos" w:cs="Aptos"/>
          <w:sz w:val="22"/>
          <w:szCs w:val="22"/>
          <w:lang w:val="es-ES"/>
        </w:rPr>
        <w:t>ó</w:t>
      </w:r>
      <w:r w:rsidRPr="00051D2F">
        <w:rPr>
          <w:sz w:val="22"/>
          <w:szCs w:val="22"/>
          <w:lang w:val="es-ES"/>
        </w:rPr>
        <w:t>n m</w:t>
      </w:r>
      <w:r w:rsidRPr="00051D2F">
        <w:rPr>
          <w:rFonts w:ascii="Aptos" w:hAnsi="Aptos" w:cs="Aptos"/>
          <w:sz w:val="22"/>
          <w:szCs w:val="22"/>
          <w:lang w:val="es-ES"/>
        </w:rPr>
        <w:t>é</w:t>
      </w:r>
      <w:r w:rsidRPr="00051D2F">
        <w:rPr>
          <w:sz w:val="22"/>
          <w:szCs w:val="22"/>
          <w:lang w:val="es-ES"/>
        </w:rPr>
        <w:t>dica necesaria para procesar reclamos de servicios m</w:t>
      </w:r>
      <w:r w:rsidRPr="00051D2F">
        <w:rPr>
          <w:rFonts w:ascii="Aptos" w:hAnsi="Aptos" w:cs="Aptos"/>
          <w:sz w:val="22"/>
          <w:szCs w:val="22"/>
          <w:lang w:val="es-ES"/>
        </w:rPr>
        <w:t>é</w:t>
      </w:r>
      <w:r w:rsidRPr="00051D2F">
        <w:rPr>
          <w:sz w:val="22"/>
          <w:szCs w:val="22"/>
          <w:lang w:val="es-ES"/>
        </w:rPr>
        <w:t>dicos y/o para fundamentar los servicios solicitados por Ravenswood Rheumatology. Por la presente acepto la responsabilidad del pago de todos los servicios prestados por Ravenswood Rheumatology. Si alg</w:t>
      </w:r>
      <w:r w:rsidRPr="00051D2F">
        <w:rPr>
          <w:rFonts w:ascii="Aptos" w:hAnsi="Aptos" w:cs="Aptos"/>
          <w:sz w:val="22"/>
          <w:szCs w:val="22"/>
          <w:lang w:val="es-ES"/>
        </w:rPr>
        <w:t>ú</w:t>
      </w:r>
      <w:r w:rsidRPr="00051D2F">
        <w:rPr>
          <w:sz w:val="22"/>
          <w:szCs w:val="22"/>
          <w:lang w:val="es-ES"/>
        </w:rPr>
        <w:t>n monto adeudado por m</w:t>
      </w:r>
      <w:r w:rsidRPr="00051D2F">
        <w:rPr>
          <w:rFonts w:ascii="Aptos" w:hAnsi="Aptos" w:cs="Aptos"/>
          <w:sz w:val="22"/>
          <w:szCs w:val="22"/>
          <w:lang w:val="es-ES"/>
        </w:rPr>
        <w:t>í</w:t>
      </w:r>
      <w:r w:rsidRPr="00051D2F">
        <w:rPr>
          <w:sz w:val="22"/>
          <w:szCs w:val="22"/>
          <w:lang w:val="es-ES"/>
        </w:rPr>
        <w:t xml:space="preserve"> se entrega a un tercero para cobro o litigio, por la presente acepto pagar los honorarios de cobro, honorarios de abogados, gastos judiciales y cualquier otro gasto relevante incurrido para resolver mi saldo pendiente.</w:t>
      </w:r>
    </w:p>
    <w:p w14:paraId="350B3030" w14:textId="77777777" w:rsidR="00302F6F" w:rsidRPr="00D11F5F" w:rsidRDefault="00302F6F" w:rsidP="00093CFB">
      <w:pPr>
        <w:spacing w:after="0"/>
        <w:contextualSpacing/>
        <w:rPr>
          <w:sz w:val="22"/>
          <w:szCs w:val="22"/>
        </w:rPr>
      </w:pPr>
    </w:p>
    <w:p w14:paraId="1F20F3AC" w14:textId="22DB204C" w:rsidR="00302F6F" w:rsidRDefault="00051D2F" w:rsidP="00093CFB">
      <w:pPr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Firma</w:t>
      </w:r>
      <w:r w:rsidR="00302F6F" w:rsidRPr="00D11F5F">
        <w:rPr>
          <w:sz w:val="22"/>
          <w:szCs w:val="22"/>
        </w:rPr>
        <w:t>___________________________________________</w:t>
      </w:r>
      <w:r w:rsidR="00A90397">
        <w:rPr>
          <w:sz w:val="22"/>
          <w:szCs w:val="22"/>
        </w:rPr>
        <w:t>___________</w:t>
      </w:r>
      <w:r w:rsidR="00302F6F" w:rsidRPr="00D11F5F">
        <w:rPr>
          <w:sz w:val="22"/>
          <w:szCs w:val="22"/>
        </w:rPr>
        <w:t>___ Dat</w:t>
      </w:r>
      <w:r>
        <w:rPr>
          <w:sz w:val="22"/>
          <w:szCs w:val="22"/>
        </w:rPr>
        <w:t>o</w:t>
      </w:r>
      <w:r w:rsidR="00302F6F" w:rsidRPr="00D11F5F">
        <w:rPr>
          <w:sz w:val="22"/>
          <w:szCs w:val="22"/>
        </w:rPr>
        <w:t xml:space="preserve"> ________________________</w:t>
      </w:r>
    </w:p>
    <w:p w14:paraId="20CEFE7F" w14:textId="77777777" w:rsidR="00DB5C02" w:rsidRDefault="00DB5C02" w:rsidP="00093CFB">
      <w:pPr>
        <w:spacing w:after="0"/>
        <w:contextualSpacing/>
        <w:rPr>
          <w:sz w:val="22"/>
          <w:szCs w:val="22"/>
        </w:rPr>
      </w:pPr>
    </w:p>
    <w:p w14:paraId="437B3E8F" w14:textId="2151879B" w:rsidR="00DB5C02" w:rsidRDefault="00DB5C02" w:rsidP="00093CFB">
      <w:pPr>
        <w:spacing w:after="0"/>
        <w:contextualSpacing/>
        <w:rPr>
          <w:sz w:val="22"/>
          <w:szCs w:val="22"/>
        </w:rPr>
      </w:pPr>
    </w:p>
    <w:p w14:paraId="42C7E056" w14:textId="77777777" w:rsidR="007B3B65" w:rsidRPr="007B3B65" w:rsidRDefault="007B3B65" w:rsidP="007B3B65">
      <w:pPr>
        <w:spacing w:after="0"/>
        <w:contextualSpacing/>
        <w:rPr>
          <w:sz w:val="22"/>
          <w:szCs w:val="22"/>
        </w:rPr>
      </w:pPr>
      <w:r w:rsidRPr="007B3B65">
        <w:rPr>
          <w:sz w:val="22"/>
          <w:szCs w:val="22"/>
          <w:lang w:val="es-ES"/>
        </w:rPr>
        <w:t>Acepto cumplir con las políticas de Ravenswood Rheumatology. Estos están publicados en la oficina, se pueden encontrar en línea en ravenswoodmd.org y/o hay una copia disponible en la recepción previa solicitud. Entiendo que estas políticas se crean para facilitar una atención médica segura y eficaz, así como una relación terapéutica con los proveedores y el personal de la clínica. El incumplimiento de estas políticas limitará mi atención y puede resultar en mi terminación como paciente.</w:t>
      </w:r>
    </w:p>
    <w:p w14:paraId="04BA2608" w14:textId="77777777" w:rsidR="007C72A2" w:rsidRDefault="007C72A2" w:rsidP="00093CFB">
      <w:pPr>
        <w:spacing w:after="0"/>
        <w:contextualSpacing/>
        <w:rPr>
          <w:sz w:val="22"/>
          <w:szCs w:val="22"/>
        </w:rPr>
      </w:pPr>
    </w:p>
    <w:p w14:paraId="0D726FC9" w14:textId="77FAF99C" w:rsidR="007C72A2" w:rsidRDefault="00051D2F" w:rsidP="007C72A2">
      <w:pPr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Firma</w:t>
      </w:r>
      <w:r w:rsidR="007C72A2" w:rsidRPr="00D11F5F">
        <w:rPr>
          <w:sz w:val="22"/>
          <w:szCs w:val="22"/>
        </w:rPr>
        <w:t>_____________________________________________</w:t>
      </w:r>
      <w:r w:rsidR="00A90397">
        <w:rPr>
          <w:sz w:val="22"/>
          <w:szCs w:val="22"/>
        </w:rPr>
        <w:t>___________</w:t>
      </w:r>
      <w:r w:rsidR="007C72A2" w:rsidRPr="00D11F5F">
        <w:rPr>
          <w:sz w:val="22"/>
          <w:szCs w:val="22"/>
        </w:rPr>
        <w:t>_ Dat</w:t>
      </w:r>
      <w:r>
        <w:rPr>
          <w:sz w:val="22"/>
          <w:szCs w:val="22"/>
        </w:rPr>
        <w:t>o</w:t>
      </w:r>
      <w:r w:rsidR="007C72A2" w:rsidRPr="00D11F5F">
        <w:rPr>
          <w:sz w:val="22"/>
          <w:szCs w:val="22"/>
        </w:rPr>
        <w:t xml:space="preserve"> ________________________</w:t>
      </w:r>
    </w:p>
    <w:p w14:paraId="7AC1A4F4" w14:textId="77777777" w:rsidR="007C72A2" w:rsidRDefault="007C72A2" w:rsidP="00093CFB">
      <w:pPr>
        <w:spacing w:after="0"/>
        <w:contextualSpacing/>
      </w:pPr>
    </w:p>
    <w:p w14:paraId="144F59E4" w14:textId="2759DAEE" w:rsidR="004A28EF" w:rsidRPr="00E442F5" w:rsidRDefault="004A28EF" w:rsidP="00093CFB">
      <w:pPr>
        <w:spacing w:after="0"/>
        <w:contextualSpacing/>
        <w:rPr>
          <w:sz w:val="22"/>
          <w:szCs w:val="22"/>
        </w:rPr>
      </w:pPr>
      <w:r w:rsidRPr="00E442F5">
        <w:rPr>
          <w:sz w:val="22"/>
          <w:szCs w:val="22"/>
        </w:rPr>
        <w:t>Acepto recibir mensajes de texto de Ravenswood Rheumatology relacionados con confirmaciones/recordatorios de citas, actualizaciones sobre mi atención y actualizaciones sobre cambios importantes en la práctica. Estos no incluirán mensajes de marketing. Entiendo que puedo optar por no recibir estos mensajes en cualquier momento respondiendo "STOP" a los mismos, pero que al optar por no recibirlos, se evitará que se envíen futuros recordatorios de citas.</w:t>
      </w:r>
    </w:p>
    <w:p w14:paraId="76609D1A" w14:textId="77777777" w:rsidR="00E442F5" w:rsidRDefault="00E442F5" w:rsidP="00093CFB">
      <w:pPr>
        <w:spacing w:after="0"/>
        <w:contextualSpacing/>
      </w:pPr>
    </w:p>
    <w:p w14:paraId="4D2AE639" w14:textId="77777777" w:rsidR="00E442F5" w:rsidRDefault="00E442F5" w:rsidP="00E442F5">
      <w:pPr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Firma</w:t>
      </w:r>
      <w:r w:rsidRPr="00D11F5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</w:t>
      </w:r>
      <w:r w:rsidRPr="00D11F5F">
        <w:rPr>
          <w:sz w:val="22"/>
          <w:szCs w:val="22"/>
        </w:rPr>
        <w:t>_ Dat</w:t>
      </w:r>
      <w:r>
        <w:rPr>
          <w:sz w:val="22"/>
          <w:szCs w:val="22"/>
        </w:rPr>
        <w:t>o</w:t>
      </w:r>
      <w:r w:rsidRPr="00D11F5F">
        <w:rPr>
          <w:sz w:val="22"/>
          <w:szCs w:val="22"/>
        </w:rPr>
        <w:t xml:space="preserve"> ________________________</w:t>
      </w:r>
    </w:p>
    <w:p w14:paraId="23D8F0C7" w14:textId="77777777" w:rsidR="004A28EF" w:rsidRDefault="004A28EF" w:rsidP="00093CFB">
      <w:pPr>
        <w:spacing w:after="0"/>
        <w:contextualSpacing/>
      </w:pPr>
    </w:p>
    <w:p w14:paraId="5886F9D3" w14:textId="77777777" w:rsidR="00E442F5" w:rsidRDefault="00E442F5" w:rsidP="00093CFB">
      <w:pPr>
        <w:spacing w:after="0"/>
        <w:contextualSpacing/>
      </w:pPr>
    </w:p>
    <w:p w14:paraId="296046E9" w14:textId="32DA05CA" w:rsidR="004A28EF" w:rsidRPr="00E442F5" w:rsidRDefault="00E442F5" w:rsidP="00093CFB">
      <w:pPr>
        <w:spacing w:after="0"/>
        <w:contextualSpacing/>
        <w:rPr>
          <w:sz w:val="22"/>
          <w:szCs w:val="22"/>
        </w:rPr>
      </w:pPr>
      <w:r w:rsidRPr="00E442F5">
        <w:rPr>
          <w:sz w:val="22"/>
          <w:szCs w:val="22"/>
        </w:rPr>
        <w:t>Algunos de nuestros proveedores utilizan servicios de escribiente médico remotos o asistidos por tecnología para ayudar con el mantenimiento de registros, mientras maximizan el tiempo dedicado a escuchar a los pacientes y gestionar su atención. Estos servicios de escribiente son únicamente para el propósito de mantener registros precisos y no participan en decisiones médicas, tratamiento o diagnóstico. Toda la información registrada se gestiona de acuerdo con las pautas de HIPAA y es revisada por su proveedor para garantizar su precisión. Al firmar a continuación, usted consiente y reconoce que ha leído y entendido esta información y consiente el uso de estos servicios.</w:t>
      </w:r>
    </w:p>
    <w:p w14:paraId="487DEB65" w14:textId="77777777" w:rsidR="00E442F5" w:rsidRDefault="00E442F5" w:rsidP="00093CFB">
      <w:pPr>
        <w:spacing w:after="0"/>
        <w:contextualSpacing/>
      </w:pPr>
    </w:p>
    <w:p w14:paraId="7C04C700" w14:textId="77777777" w:rsidR="00E442F5" w:rsidRDefault="00E442F5" w:rsidP="00E442F5">
      <w:pPr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Firma</w:t>
      </w:r>
      <w:r w:rsidRPr="00D11F5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</w:t>
      </w:r>
      <w:r w:rsidRPr="00D11F5F">
        <w:rPr>
          <w:sz w:val="22"/>
          <w:szCs w:val="22"/>
        </w:rPr>
        <w:t>_ Dat</w:t>
      </w:r>
      <w:r>
        <w:rPr>
          <w:sz w:val="22"/>
          <w:szCs w:val="22"/>
        </w:rPr>
        <w:t>o</w:t>
      </w:r>
      <w:r w:rsidRPr="00D11F5F">
        <w:rPr>
          <w:sz w:val="22"/>
          <w:szCs w:val="22"/>
        </w:rPr>
        <w:t xml:space="preserve"> ________________________</w:t>
      </w:r>
    </w:p>
    <w:p w14:paraId="52D97906" w14:textId="77777777" w:rsidR="00E442F5" w:rsidRDefault="00E442F5" w:rsidP="00093CFB">
      <w:pPr>
        <w:spacing w:after="0"/>
        <w:contextualSpacing/>
      </w:pPr>
    </w:p>
    <w:sectPr w:rsidR="00E442F5" w:rsidSect="00B649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C9CC1" w14:textId="77777777" w:rsidR="000B0401" w:rsidRDefault="000B0401" w:rsidP="006B1867">
      <w:pPr>
        <w:spacing w:after="0" w:line="240" w:lineRule="auto"/>
      </w:pPr>
      <w:r>
        <w:separator/>
      </w:r>
    </w:p>
  </w:endnote>
  <w:endnote w:type="continuationSeparator" w:id="0">
    <w:p w14:paraId="51081216" w14:textId="77777777" w:rsidR="000B0401" w:rsidRDefault="000B0401" w:rsidP="006B1867">
      <w:pPr>
        <w:spacing w:after="0" w:line="240" w:lineRule="auto"/>
      </w:pPr>
      <w:r>
        <w:continuationSeparator/>
      </w:r>
    </w:p>
  </w:endnote>
  <w:endnote w:type="continuationNotice" w:id="1">
    <w:p w14:paraId="567EE331" w14:textId="77777777" w:rsidR="000B0401" w:rsidRDefault="000B0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2128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0F21A" w14:textId="668EA29D" w:rsidR="007E367F" w:rsidRDefault="007E36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A840F" w14:textId="77777777" w:rsidR="007E367F" w:rsidRDefault="007E3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3277" w14:textId="77777777" w:rsidR="000B0401" w:rsidRDefault="000B0401" w:rsidP="006B1867">
      <w:pPr>
        <w:spacing w:after="0" w:line="240" w:lineRule="auto"/>
      </w:pPr>
      <w:r>
        <w:separator/>
      </w:r>
    </w:p>
  </w:footnote>
  <w:footnote w:type="continuationSeparator" w:id="0">
    <w:p w14:paraId="1A5FFAE5" w14:textId="77777777" w:rsidR="000B0401" w:rsidRDefault="000B0401" w:rsidP="006B1867">
      <w:pPr>
        <w:spacing w:after="0" w:line="240" w:lineRule="auto"/>
      </w:pPr>
      <w:r>
        <w:continuationSeparator/>
      </w:r>
    </w:p>
  </w:footnote>
  <w:footnote w:type="continuationNotice" w:id="1">
    <w:p w14:paraId="0EF67652" w14:textId="77777777" w:rsidR="000B0401" w:rsidRDefault="000B04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16ED"/>
    <w:multiLevelType w:val="hybridMultilevel"/>
    <w:tmpl w:val="54DA9FE8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D9D"/>
    <w:multiLevelType w:val="hybridMultilevel"/>
    <w:tmpl w:val="D3389DF4"/>
    <w:lvl w:ilvl="0" w:tplc="8670E7EA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8452A"/>
    <w:multiLevelType w:val="hybridMultilevel"/>
    <w:tmpl w:val="4C0CC228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0F1"/>
    <w:multiLevelType w:val="hybridMultilevel"/>
    <w:tmpl w:val="E228CFEE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46AD2"/>
    <w:multiLevelType w:val="hybridMultilevel"/>
    <w:tmpl w:val="B1BCEA76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02098"/>
    <w:multiLevelType w:val="hybridMultilevel"/>
    <w:tmpl w:val="45286374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60216"/>
    <w:multiLevelType w:val="hybridMultilevel"/>
    <w:tmpl w:val="6EAA0E92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F743B"/>
    <w:multiLevelType w:val="hybridMultilevel"/>
    <w:tmpl w:val="B7E09558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10BFF"/>
    <w:multiLevelType w:val="hybridMultilevel"/>
    <w:tmpl w:val="D42C54AC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31CE1"/>
    <w:multiLevelType w:val="hybridMultilevel"/>
    <w:tmpl w:val="54A4B0E0"/>
    <w:lvl w:ilvl="0" w:tplc="8670E7EA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BA3640"/>
    <w:multiLevelType w:val="hybridMultilevel"/>
    <w:tmpl w:val="C32C1F8A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6ED9"/>
    <w:multiLevelType w:val="hybridMultilevel"/>
    <w:tmpl w:val="929E3060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B14"/>
    <w:multiLevelType w:val="hybridMultilevel"/>
    <w:tmpl w:val="0660EFAC"/>
    <w:lvl w:ilvl="0" w:tplc="8670E7EA">
      <w:start w:val="1"/>
      <w:numFmt w:val="bullet"/>
      <w:lvlText w:val="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1541FF1"/>
    <w:multiLevelType w:val="hybridMultilevel"/>
    <w:tmpl w:val="4D2028B2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24113"/>
    <w:multiLevelType w:val="hybridMultilevel"/>
    <w:tmpl w:val="88243E90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D0689"/>
    <w:multiLevelType w:val="hybridMultilevel"/>
    <w:tmpl w:val="B64AC836"/>
    <w:lvl w:ilvl="0" w:tplc="8670E7E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766407">
    <w:abstractNumId w:val="9"/>
  </w:num>
  <w:num w:numId="2" w16cid:durableId="1921061163">
    <w:abstractNumId w:val="10"/>
  </w:num>
  <w:num w:numId="3" w16cid:durableId="972516112">
    <w:abstractNumId w:val="9"/>
  </w:num>
  <w:num w:numId="4" w16cid:durableId="585309186">
    <w:abstractNumId w:val="6"/>
  </w:num>
  <w:num w:numId="5" w16cid:durableId="1497770693">
    <w:abstractNumId w:val="0"/>
  </w:num>
  <w:num w:numId="6" w16cid:durableId="1376616296">
    <w:abstractNumId w:val="1"/>
  </w:num>
  <w:num w:numId="7" w16cid:durableId="1262107310">
    <w:abstractNumId w:val="14"/>
  </w:num>
  <w:num w:numId="8" w16cid:durableId="1564170285">
    <w:abstractNumId w:val="15"/>
  </w:num>
  <w:num w:numId="9" w16cid:durableId="1523666099">
    <w:abstractNumId w:val="3"/>
  </w:num>
  <w:num w:numId="10" w16cid:durableId="1804343516">
    <w:abstractNumId w:val="12"/>
  </w:num>
  <w:num w:numId="11" w16cid:durableId="557084222">
    <w:abstractNumId w:val="2"/>
  </w:num>
  <w:num w:numId="12" w16cid:durableId="1979065924">
    <w:abstractNumId w:val="4"/>
  </w:num>
  <w:num w:numId="13" w16cid:durableId="131294012">
    <w:abstractNumId w:val="8"/>
  </w:num>
  <w:num w:numId="14" w16cid:durableId="1018047729">
    <w:abstractNumId w:val="13"/>
  </w:num>
  <w:num w:numId="15" w16cid:durableId="1612975049">
    <w:abstractNumId w:val="7"/>
  </w:num>
  <w:num w:numId="16" w16cid:durableId="797800600">
    <w:abstractNumId w:val="5"/>
  </w:num>
  <w:num w:numId="17" w16cid:durableId="213350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D9"/>
    <w:rsid w:val="0000182B"/>
    <w:rsid w:val="00003872"/>
    <w:rsid w:val="00011DD9"/>
    <w:rsid w:val="000125EF"/>
    <w:rsid w:val="00024B44"/>
    <w:rsid w:val="000252DA"/>
    <w:rsid w:val="00025DE7"/>
    <w:rsid w:val="00031C82"/>
    <w:rsid w:val="000337E0"/>
    <w:rsid w:val="00035010"/>
    <w:rsid w:val="000369D9"/>
    <w:rsid w:val="00040929"/>
    <w:rsid w:val="00051D2F"/>
    <w:rsid w:val="00055B61"/>
    <w:rsid w:val="00093CFB"/>
    <w:rsid w:val="000B0401"/>
    <w:rsid w:val="000B223A"/>
    <w:rsid w:val="000B6971"/>
    <w:rsid w:val="000B7A69"/>
    <w:rsid w:val="000E7590"/>
    <w:rsid w:val="000F0589"/>
    <w:rsid w:val="000F3A0C"/>
    <w:rsid w:val="00101AAA"/>
    <w:rsid w:val="00104E06"/>
    <w:rsid w:val="001346B5"/>
    <w:rsid w:val="00142A50"/>
    <w:rsid w:val="001521DE"/>
    <w:rsid w:val="0015455B"/>
    <w:rsid w:val="001604F3"/>
    <w:rsid w:val="00165591"/>
    <w:rsid w:val="001804AD"/>
    <w:rsid w:val="00181F04"/>
    <w:rsid w:val="00190BF5"/>
    <w:rsid w:val="001C4DA0"/>
    <w:rsid w:val="001C71FC"/>
    <w:rsid w:val="001D7511"/>
    <w:rsid w:val="001E104F"/>
    <w:rsid w:val="001F0EE5"/>
    <w:rsid w:val="001F4BEF"/>
    <w:rsid w:val="0020474C"/>
    <w:rsid w:val="00220E1B"/>
    <w:rsid w:val="00233E34"/>
    <w:rsid w:val="002351E8"/>
    <w:rsid w:val="00236288"/>
    <w:rsid w:val="00272756"/>
    <w:rsid w:val="00277655"/>
    <w:rsid w:val="00277D9B"/>
    <w:rsid w:val="00281347"/>
    <w:rsid w:val="00281F7D"/>
    <w:rsid w:val="00284BD2"/>
    <w:rsid w:val="00290F9A"/>
    <w:rsid w:val="0029334F"/>
    <w:rsid w:val="0029409B"/>
    <w:rsid w:val="002C3339"/>
    <w:rsid w:val="002D13AE"/>
    <w:rsid w:val="002D13BE"/>
    <w:rsid w:val="002D7328"/>
    <w:rsid w:val="002E3D79"/>
    <w:rsid w:val="002F48E4"/>
    <w:rsid w:val="002F737A"/>
    <w:rsid w:val="00302F6F"/>
    <w:rsid w:val="00327F60"/>
    <w:rsid w:val="0034129A"/>
    <w:rsid w:val="0034720C"/>
    <w:rsid w:val="003568A3"/>
    <w:rsid w:val="003B0D8C"/>
    <w:rsid w:val="003B247A"/>
    <w:rsid w:val="003B3672"/>
    <w:rsid w:val="003C6637"/>
    <w:rsid w:val="003D61E8"/>
    <w:rsid w:val="00410C30"/>
    <w:rsid w:val="00416643"/>
    <w:rsid w:val="00417335"/>
    <w:rsid w:val="00417A56"/>
    <w:rsid w:val="004251DE"/>
    <w:rsid w:val="00427F3F"/>
    <w:rsid w:val="004359DB"/>
    <w:rsid w:val="00447CDC"/>
    <w:rsid w:val="00452E88"/>
    <w:rsid w:val="00477352"/>
    <w:rsid w:val="00480818"/>
    <w:rsid w:val="00485122"/>
    <w:rsid w:val="004942BB"/>
    <w:rsid w:val="004A26E1"/>
    <w:rsid w:val="004A28EF"/>
    <w:rsid w:val="004C0B39"/>
    <w:rsid w:val="004C6BFD"/>
    <w:rsid w:val="004D618A"/>
    <w:rsid w:val="00501132"/>
    <w:rsid w:val="005049FA"/>
    <w:rsid w:val="005163DB"/>
    <w:rsid w:val="005320A5"/>
    <w:rsid w:val="0053704B"/>
    <w:rsid w:val="00560632"/>
    <w:rsid w:val="00561D46"/>
    <w:rsid w:val="00571BE2"/>
    <w:rsid w:val="00577979"/>
    <w:rsid w:val="00582173"/>
    <w:rsid w:val="00583B1F"/>
    <w:rsid w:val="005916EA"/>
    <w:rsid w:val="00597D3F"/>
    <w:rsid w:val="005B0295"/>
    <w:rsid w:val="005B7A0B"/>
    <w:rsid w:val="005C0F56"/>
    <w:rsid w:val="005E59A2"/>
    <w:rsid w:val="005F435B"/>
    <w:rsid w:val="006059D5"/>
    <w:rsid w:val="00626023"/>
    <w:rsid w:val="00635171"/>
    <w:rsid w:val="00637B53"/>
    <w:rsid w:val="006B1867"/>
    <w:rsid w:val="006B3D75"/>
    <w:rsid w:val="006D521D"/>
    <w:rsid w:val="00737AEB"/>
    <w:rsid w:val="0075343A"/>
    <w:rsid w:val="00776172"/>
    <w:rsid w:val="00783AC8"/>
    <w:rsid w:val="00794D09"/>
    <w:rsid w:val="007A0A63"/>
    <w:rsid w:val="007A1338"/>
    <w:rsid w:val="007B3B65"/>
    <w:rsid w:val="007B3D1B"/>
    <w:rsid w:val="007C1219"/>
    <w:rsid w:val="007C72A2"/>
    <w:rsid w:val="007D1B4D"/>
    <w:rsid w:val="007D25EC"/>
    <w:rsid w:val="007E367F"/>
    <w:rsid w:val="007E3A1D"/>
    <w:rsid w:val="007E7110"/>
    <w:rsid w:val="007F3D12"/>
    <w:rsid w:val="00815ECF"/>
    <w:rsid w:val="00871799"/>
    <w:rsid w:val="00880B02"/>
    <w:rsid w:val="008936E3"/>
    <w:rsid w:val="00894B4D"/>
    <w:rsid w:val="008A4DC8"/>
    <w:rsid w:val="008B0C61"/>
    <w:rsid w:val="008B176C"/>
    <w:rsid w:val="008B4566"/>
    <w:rsid w:val="008D46D7"/>
    <w:rsid w:val="008D5D6B"/>
    <w:rsid w:val="008F4968"/>
    <w:rsid w:val="008F51E0"/>
    <w:rsid w:val="008F5EFB"/>
    <w:rsid w:val="0090328E"/>
    <w:rsid w:val="00913B5B"/>
    <w:rsid w:val="0092398F"/>
    <w:rsid w:val="00937A30"/>
    <w:rsid w:val="00942AE2"/>
    <w:rsid w:val="009451DD"/>
    <w:rsid w:val="00994B7C"/>
    <w:rsid w:val="009A3A6A"/>
    <w:rsid w:val="009A422A"/>
    <w:rsid w:val="009A471B"/>
    <w:rsid w:val="009B005B"/>
    <w:rsid w:val="009B5374"/>
    <w:rsid w:val="009B6A87"/>
    <w:rsid w:val="009C165F"/>
    <w:rsid w:val="009C1AA4"/>
    <w:rsid w:val="009F2AF5"/>
    <w:rsid w:val="009F78C1"/>
    <w:rsid w:val="00A379DC"/>
    <w:rsid w:val="00A43106"/>
    <w:rsid w:val="00A638CB"/>
    <w:rsid w:val="00A81CCA"/>
    <w:rsid w:val="00A8293E"/>
    <w:rsid w:val="00A85D50"/>
    <w:rsid w:val="00A90397"/>
    <w:rsid w:val="00A93A83"/>
    <w:rsid w:val="00AC2120"/>
    <w:rsid w:val="00AD3430"/>
    <w:rsid w:val="00AE4ECD"/>
    <w:rsid w:val="00B0374B"/>
    <w:rsid w:val="00B07DB9"/>
    <w:rsid w:val="00B34054"/>
    <w:rsid w:val="00B34690"/>
    <w:rsid w:val="00B417F6"/>
    <w:rsid w:val="00B43C43"/>
    <w:rsid w:val="00B45286"/>
    <w:rsid w:val="00B47AED"/>
    <w:rsid w:val="00B52ABD"/>
    <w:rsid w:val="00B6145D"/>
    <w:rsid w:val="00B649D9"/>
    <w:rsid w:val="00B67F0F"/>
    <w:rsid w:val="00B81585"/>
    <w:rsid w:val="00B921B9"/>
    <w:rsid w:val="00B92F88"/>
    <w:rsid w:val="00B935F2"/>
    <w:rsid w:val="00B950B6"/>
    <w:rsid w:val="00B976AA"/>
    <w:rsid w:val="00BB4E14"/>
    <w:rsid w:val="00BB7355"/>
    <w:rsid w:val="00BD7196"/>
    <w:rsid w:val="00BE77A9"/>
    <w:rsid w:val="00BF0CF8"/>
    <w:rsid w:val="00BF2D77"/>
    <w:rsid w:val="00C03939"/>
    <w:rsid w:val="00C11B40"/>
    <w:rsid w:val="00C25F0F"/>
    <w:rsid w:val="00C42EE4"/>
    <w:rsid w:val="00C44FB2"/>
    <w:rsid w:val="00C46CD9"/>
    <w:rsid w:val="00C60100"/>
    <w:rsid w:val="00C950FF"/>
    <w:rsid w:val="00C95D93"/>
    <w:rsid w:val="00C96D18"/>
    <w:rsid w:val="00C97DD1"/>
    <w:rsid w:val="00CA0795"/>
    <w:rsid w:val="00CA7C46"/>
    <w:rsid w:val="00CD0EB2"/>
    <w:rsid w:val="00CD533F"/>
    <w:rsid w:val="00CD7E93"/>
    <w:rsid w:val="00CE065F"/>
    <w:rsid w:val="00CF7829"/>
    <w:rsid w:val="00D06F8A"/>
    <w:rsid w:val="00D11F5F"/>
    <w:rsid w:val="00D16CA4"/>
    <w:rsid w:val="00D206FE"/>
    <w:rsid w:val="00D2259C"/>
    <w:rsid w:val="00D26107"/>
    <w:rsid w:val="00D31080"/>
    <w:rsid w:val="00D4236C"/>
    <w:rsid w:val="00D56857"/>
    <w:rsid w:val="00D64781"/>
    <w:rsid w:val="00D82B66"/>
    <w:rsid w:val="00D91DB2"/>
    <w:rsid w:val="00DA68BE"/>
    <w:rsid w:val="00DB5C02"/>
    <w:rsid w:val="00DC390A"/>
    <w:rsid w:val="00DE003A"/>
    <w:rsid w:val="00DF0ADF"/>
    <w:rsid w:val="00DF5C0A"/>
    <w:rsid w:val="00E324BB"/>
    <w:rsid w:val="00E33CB4"/>
    <w:rsid w:val="00E4262F"/>
    <w:rsid w:val="00E442F5"/>
    <w:rsid w:val="00E453F6"/>
    <w:rsid w:val="00E57196"/>
    <w:rsid w:val="00E66687"/>
    <w:rsid w:val="00E70770"/>
    <w:rsid w:val="00E74F3B"/>
    <w:rsid w:val="00E9188E"/>
    <w:rsid w:val="00EB2600"/>
    <w:rsid w:val="00EC6EDB"/>
    <w:rsid w:val="00ED3E69"/>
    <w:rsid w:val="00EF4698"/>
    <w:rsid w:val="00F12D2F"/>
    <w:rsid w:val="00F24664"/>
    <w:rsid w:val="00F61988"/>
    <w:rsid w:val="00F61C6C"/>
    <w:rsid w:val="00F768FE"/>
    <w:rsid w:val="00F81C26"/>
    <w:rsid w:val="00F8204A"/>
    <w:rsid w:val="00F82DD0"/>
    <w:rsid w:val="00FB36DE"/>
    <w:rsid w:val="00FC466D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7033"/>
  <w15:chartTrackingRefBased/>
  <w15:docId w15:val="{8AE48A2A-D044-48A4-BE0B-C4F378CB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9D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4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9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49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867"/>
  </w:style>
  <w:style w:type="paragraph" w:styleId="Footer">
    <w:name w:val="footer"/>
    <w:basedOn w:val="Normal"/>
    <w:link w:val="FooterChar"/>
    <w:uiPriority w:val="99"/>
    <w:unhideWhenUsed/>
    <w:rsid w:val="006B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86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60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6023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582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Martin</dc:creator>
  <cp:keywords/>
  <dc:description/>
  <cp:lastModifiedBy>Deanna Martin</cp:lastModifiedBy>
  <cp:revision>7</cp:revision>
  <cp:lastPrinted>2024-07-24T16:25:00Z</cp:lastPrinted>
  <dcterms:created xsi:type="dcterms:W3CDTF">2024-08-13T21:35:00Z</dcterms:created>
  <dcterms:modified xsi:type="dcterms:W3CDTF">2025-01-21T21:07:00Z</dcterms:modified>
</cp:coreProperties>
</file>